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4E" w:rsidRPr="00A16894" w:rsidRDefault="003A1D4E" w:rsidP="003A1D4E">
      <w:pPr>
        <w:spacing w:after="0" w:line="240" w:lineRule="auto"/>
        <w:ind w:left="900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ru-RU"/>
        </w:rPr>
      </w:pPr>
      <w:r w:rsidRPr="00A16894">
        <w:rPr>
          <w:rFonts w:ascii="Times New Roman" w:hAnsi="Times New Roman" w:cs="Times New Roman"/>
          <w:color w:val="000000" w:themeColor="text1"/>
          <w:sz w:val="40"/>
          <w:szCs w:val="40"/>
          <w:lang w:val="ru-RU"/>
        </w:rPr>
        <w:t xml:space="preserve">Дружба –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40"/>
          <w:szCs w:val="40"/>
          <w:lang w:val="ru-RU"/>
        </w:rPr>
        <w:t>найміцніший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40"/>
          <w:szCs w:val="40"/>
          <w:lang w:val="ru-RU"/>
        </w:rPr>
        <w:t xml:space="preserve"> скарб</w:t>
      </w:r>
    </w:p>
    <w:p w:rsidR="003A1D4E" w:rsidRPr="00A16894" w:rsidRDefault="003A1D4E" w:rsidP="003A1D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Мета: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дати дітям загальне уявлення про поняття «друг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«товариш»; учити цінувати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дружбу та друзів; виробляти в соб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якості, що сприяють зміцненню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дружби;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розвивати пам'ять, мовлення, творчі здібності дітей; збагачувати </w:t>
      </w:r>
    </w:p>
    <w:p w:rsidR="003A1D4E" w:rsidRPr="00A16894" w:rsidRDefault="003A1D4E" w:rsidP="003A1D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словниковий запас; виховувати доброзичливість, любов до ближнього, почуття вдячності;  сприяти зміцненню класного колективу.</w:t>
      </w:r>
    </w:p>
    <w:p w:rsidR="003A1D4E" w:rsidRPr="00900040" w:rsidRDefault="003A1D4E" w:rsidP="003A1D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Обладнання: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презентація; </w:t>
      </w:r>
      <w:proofErr w:type="spellStart"/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роздатковий</w:t>
      </w:r>
      <w:proofErr w:type="spellEnd"/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матеріал для роботи в групах;    дидактичний матеріал для складання асоціативного куща; «Віночок дружби»; гілочки верби; кольорові олівці (червоний, чорний, зелений).</w:t>
      </w:r>
    </w:p>
    <w:p w:rsidR="003A1D4E" w:rsidRPr="00A16894" w:rsidRDefault="003A1D4E" w:rsidP="003A1D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Хід уроку</w:t>
      </w:r>
    </w:p>
    <w:p w:rsidR="003A1D4E" w:rsidRPr="00DC452D" w:rsidRDefault="003A1D4E" w:rsidP="003A1D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І. Організаційна частина</w:t>
      </w:r>
    </w:p>
    <w:p w:rsidR="003A1D4E" w:rsidRPr="00A16894" w:rsidRDefault="003A1D4E" w:rsidP="003A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Станьте,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рівненько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</w:p>
    <w:p w:rsidR="003A1D4E" w:rsidRPr="00A16894" w:rsidRDefault="003A1D4E" w:rsidP="003A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Посміхніться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гарненько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</w:p>
    <w:p w:rsidR="003A1D4E" w:rsidRPr="00A16894" w:rsidRDefault="003A1D4E" w:rsidP="003A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Поверніться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гостей,</w:t>
      </w:r>
    </w:p>
    <w:p w:rsidR="003A1D4E" w:rsidRPr="00601A40" w:rsidRDefault="003A1D4E" w:rsidP="003A1D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раз скажем «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Добрий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день».</w:t>
      </w:r>
    </w:p>
    <w:p w:rsidR="003A1D4E" w:rsidRPr="00DC452D" w:rsidRDefault="003A1D4E" w:rsidP="003A1D4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ІІ. Оголошення теми виховної години і очікуваних результатів</w:t>
      </w:r>
    </w:p>
    <w:p w:rsidR="003A1D4E" w:rsidRPr="00DC452D" w:rsidRDefault="003A1D4E" w:rsidP="003A1D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Розгадування ребуса «Дружба».</w:t>
      </w:r>
    </w:p>
    <w:p w:rsidR="003A1D4E" w:rsidRPr="00A16894" w:rsidRDefault="00E21768" w:rsidP="003A1D4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1768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E21768">
        <w:rPr>
          <w:rFonts w:ascii="Times New Roman" w:hAnsi="Times New Roman" w:cs="Times New Roman"/>
          <w:color w:val="000000" w:themeColor="text1"/>
          <w:sz w:val="28"/>
          <w:szCs w:val="28"/>
        </w:rPr>
        <w:pict>
          <v:group id="_x0000_s1026" style="width:311.05pt;height:41.15pt;mso-position-horizontal-relative:char;mso-position-vertical-relative:line" coordorigin="2685,8862" coordsize="7387,1851">
            <v:shape id="_x0000_s1027" type="#_x0000_t75" style="position:absolute;left:2685;top:8862;width:7387;height:1851">
              <v:imagedata r:id="rId5" o:title="071_friendship"/>
            </v:shape>
            <v:shape id="_x0000_s1028" type="#_x0000_t75" style="position:absolute;left:7188;top:8864;width:2398;height:1846">
              <v:imagedata r:id="rId6" o:title="zhabab" blacklevel="5898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582;top:10110;width:306;height:423" filled="f" stroked="f">
              <v:textbox style="mso-next-textbox:#_x0000_s1029" inset="0,0,0,0">
                <w:txbxContent>
                  <w:p w:rsidR="003A1D4E" w:rsidRPr="00AD6203" w:rsidRDefault="003A1D4E" w:rsidP="003A1D4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D6203">
                      <w:rPr>
                        <w:b/>
                        <w:bCs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  <v:line id="_x0000_s1030" style="position:absolute;flip:x" from="9472,10135" to="9878,10470"/>
            <w10:wrap type="none"/>
            <w10:anchorlock/>
          </v:group>
        </w:pict>
      </w:r>
    </w:p>
    <w:p w:rsidR="003A1D4E" w:rsidRPr="00DC452D" w:rsidRDefault="003A1D4E" w:rsidP="003A1D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Оголошення теми і очікуваних результатів.</w:t>
      </w:r>
      <w:r w:rsidRPr="00DC452D">
        <w:rPr>
          <w:rStyle w:val="fs14"/>
          <w:rFonts w:ascii="Times New Roman" w:hAnsi="Times New Roman" w:cs="Times New Roman"/>
          <w:b/>
          <w:color w:val="000000" w:themeColor="text1"/>
          <w:sz w:val="28"/>
          <w:szCs w:val="28"/>
        </w:rPr>
        <w:t>     </w:t>
      </w:r>
    </w:p>
    <w:p w:rsidR="003A1D4E" w:rsidRPr="00A16894" w:rsidRDefault="003A1D4E" w:rsidP="003A1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Сьогодні ми поговоримо про одне з найбільших багатств - про дружбу і вміння дружити, а також </w:t>
      </w:r>
      <w:r w:rsidRPr="00A16894">
        <w:rPr>
          <w:rStyle w:val="fs14"/>
          <w:rFonts w:ascii="Times New Roman" w:hAnsi="Times New Roman" w:cs="Times New Roman"/>
          <w:color w:val="000000" w:themeColor="text1"/>
          <w:sz w:val="28"/>
          <w:szCs w:val="28"/>
        </w:rPr>
        <w:t>з'ясуємо, яка людина може бути гідна звання друг. Довідаємось, що треба робити, щоб нас завжди оточували вірні друзі. Ви готові до цього?</w:t>
      </w:r>
    </w:p>
    <w:p w:rsidR="003A1D4E" w:rsidRPr="00DC452D" w:rsidRDefault="003A1D4E" w:rsidP="003A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</w:pPr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 xml:space="preserve">ІІІ. </w:t>
      </w:r>
      <w:proofErr w:type="spellStart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Основна</w:t>
      </w:r>
      <w:proofErr w:type="spellEnd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частина</w:t>
      </w:r>
      <w:proofErr w:type="spellEnd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.</w:t>
      </w:r>
    </w:p>
    <w:p w:rsidR="003A1D4E" w:rsidRPr="00DC452D" w:rsidRDefault="003A1D4E" w:rsidP="003A1D4E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Рольове моделювання.</w:t>
      </w:r>
    </w:p>
    <w:p w:rsidR="003A1D4E" w:rsidRPr="00A16894" w:rsidRDefault="003A1D4E" w:rsidP="003A1D4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 Ми не будемо приховувати, що в нашому житті іноді виникають ситуації, як у цьому вірші. (Інсценування: двоє хлопців і вчитель).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Хто кого образив першим?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 мене!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Ні, він мене!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Хто кого вдарив першим?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 мене!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Ні, він мене!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 ж раніше так дружили!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 дружив!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 я дружив!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Що ж ви не поділили?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 забув!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 я забув!</w:t>
      </w:r>
    </w:p>
    <w:p w:rsidR="003A1D4E" w:rsidRPr="00A16894" w:rsidRDefault="003A1D4E" w:rsidP="003A1D4E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 Через що посварилися два друга?</w:t>
      </w:r>
    </w:p>
    <w:p w:rsidR="003A1D4E" w:rsidRPr="00A16894" w:rsidRDefault="003A1D4E" w:rsidP="003A1D4E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Вірно, вони і самі не зрозуміли, через що посварилися. Комусь з вас хотілося б, щоб дружба виражалася таким способом? </w:t>
      </w:r>
    </w:p>
    <w:p w:rsidR="003A1D4E" w:rsidRPr="00A16894" w:rsidRDefault="003A1D4E" w:rsidP="003A1D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-Ми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бачимо, що сварки можуть виникнути через дрібниці, адже дружити треба вміти! </w:t>
      </w:r>
    </w:p>
    <w:p w:rsidR="003A1D4E" w:rsidRPr="00A16894" w:rsidRDefault="003A1D4E" w:rsidP="003A1D4E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Що ж таке дружба?</w:t>
      </w:r>
    </w:p>
    <w:p w:rsidR="003A1D4E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rStyle w:val="fs14"/>
          <w:bCs/>
          <w:color w:val="000000" w:themeColor="text1"/>
          <w:sz w:val="28"/>
          <w:szCs w:val="28"/>
          <w:lang w:val="uk-UA"/>
        </w:rPr>
      </w:pPr>
      <w:r w:rsidRPr="00DC452D">
        <w:rPr>
          <w:b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DC452D">
        <w:rPr>
          <w:b/>
          <w:color w:val="000000" w:themeColor="text1"/>
          <w:sz w:val="28"/>
          <w:szCs w:val="28"/>
        </w:rPr>
        <w:t>Звернемося</w:t>
      </w:r>
      <w:proofErr w:type="spellEnd"/>
      <w:r w:rsidRPr="00DC452D">
        <w:rPr>
          <w:b/>
          <w:color w:val="000000" w:themeColor="text1"/>
          <w:sz w:val="28"/>
          <w:szCs w:val="28"/>
        </w:rPr>
        <w:t xml:space="preserve"> до словника.</w:t>
      </w:r>
      <w:r w:rsidRPr="00A16894">
        <w:rPr>
          <w:color w:val="000000" w:themeColor="text1"/>
          <w:sz w:val="28"/>
          <w:szCs w:val="28"/>
        </w:rPr>
        <w:t xml:space="preserve"> (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З</w:t>
      </w:r>
      <w:proofErr w:type="gramEnd"/>
      <w:r w:rsidRPr="00A16894">
        <w:rPr>
          <w:color w:val="000000" w:themeColor="text1"/>
          <w:sz w:val="28"/>
          <w:szCs w:val="28"/>
        </w:rPr>
        <w:t>і</w:t>
      </w:r>
      <w:proofErr w:type="spellEnd"/>
      <w:r w:rsidRPr="00A16894">
        <w:rPr>
          <w:color w:val="000000" w:themeColor="text1"/>
          <w:sz w:val="28"/>
          <w:szCs w:val="28"/>
        </w:rPr>
        <w:t xml:space="preserve"> словника </w:t>
      </w:r>
      <w:proofErr w:type="spellStart"/>
      <w:r w:rsidRPr="00A16894">
        <w:rPr>
          <w:color w:val="000000" w:themeColor="text1"/>
          <w:sz w:val="28"/>
          <w:szCs w:val="28"/>
        </w:rPr>
        <w:t>вчитель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зачитує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визначення</w:t>
      </w:r>
      <w:proofErr w:type="spellEnd"/>
      <w:r w:rsidRPr="00A16894">
        <w:rPr>
          <w:color w:val="000000" w:themeColor="text1"/>
          <w:sz w:val="28"/>
          <w:szCs w:val="28"/>
        </w:rPr>
        <w:t xml:space="preserve"> Дружба).</w:t>
      </w:r>
      <w:r w:rsidRPr="00A16894">
        <w:rPr>
          <w:rStyle w:val="fs14"/>
          <w:bCs/>
          <w:color w:val="000000" w:themeColor="text1"/>
          <w:sz w:val="28"/>
          <w:szCs w:val="28"/>
        </w:rPr>
        <w:t xml:space="preserve"> </w:t>
      </w:r>
    </w:p>
    <w:p w:rsidR="003A1D4E" w:rsidRPr="00DC452D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lastRenderedPageBreak/>
        <w:t>3</w:t>
      </w:r>
      <w:r w:rsidRPr="00DC452D">
        <w:rPr>
          <w:rStyle w:val="fs14"/>
          <w:b/>
          <w:bCs/>
          <w:color w:val="000000" w:themeColor="text1"/>
          <w:sz w:val="28"/>
          <w:szCs w:val="28"/>
        </w:rPr>
        <w:t>.  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Вправа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Гронування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>»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Яким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хотіли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бачити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друга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 xml:space="preserve">або </w:t>
      </w:r>
      <w:r w:rsidRPr="00A16894">
        <w:rPr>
          <w:rStyle w:val="fs14"/>
          <w:color w:val="000000" w:themeColor="text1"/>
          <w:sz w:val="28"/>
          <w:szCs w:val="28"/>
        </w:rPr>
        <w:t xml:space="preserve">подружку?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Серед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особистісних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якостей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виберіть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потрібні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r w:rsidRPr="00A16894">
        <w:rPr>
          <w:rStyle w:val="fs14"/>
          <w:color w:val="000000" w:themeColor="text1"/>
          <w:sz w:val="28"/>
          <w:szCs w:val="28"/>
        </w:rPr>
        <w:t> </w:t>
      </w:r>
      <w:proofErr w:type="spellStart"/>
      <w:r w:rsidRPr="00900040">
        <w:rPr>
          <w:rStyle w:val="fs14"/>
          <w:color w:val="000000" w:themeColor="text1"/>
        </w:rPr>
        <w:t>привітний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 </w:t>
      </w:r>
      <w:r w:rsidRPr="00900040">
        <w:rPr>
          <w:rStyle w:val="fs14"/>
          <w:color w:val="000000" w:themeColor="text1"/>
        </w:rPr>
        <w:t xml:space="preserve"> </w:t>
      </w:r>
      <w:r w:rsidRPr="00900040">
        <w:rPr>
          <w:rStyle w:val="fs14"/>
          <w:color w:val="000000" w:themeColor="text1"/>
          <w:lang w:val="uk-UA"/>
        </w:rPr>
        <w:t xml:space="preserve"> </w:t>
      </w:r>
      <w:proofErr w:type="spellStart"/>
      <w:r w:rsidRPr="00900040">
        <w:rPr>
          <w:rStyle w:val="fs14"/>
          <w:color w:val="000000" w:themeColor="text1"/>
        </w:rPr>
        <w:t>лінивий</w:t>
      </w:r>
      <w:proofErr w:type="spellEnd"/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заздрісний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</w:t>
      </w:r>
      <w:r w:rsidRPr="00900040">
        <w:rPr>
          <w:rStyle w:val="fs14"/>
          <w:color w:val="000000" w:themeColor="text1"/>
          <w:lang w:val="uk-UA"/>
        </w:rPr>
        <w:t xml:space="preserve"> </w:t>
      </w:r>
      <w:r w:rsidRPr="00900040">
        <w:rPr>
          <w:rStyle w:val="fs14"/>
          <w:color w:val="000000" w:themeColor="text1"/>
        </w:rPr>
        <w:t> </w:t>
      </w:r>
      <w:proofErr w:type="spellStart"/>
      <w:r w:rsidRPr="00900040">
        <w:rPr>
          <w:rStyle w:val="fs14"/>
          <w:color w:val="000000" w:themeColor="text1"/>
        </w:rPr>
        <w:t>справедливий</w:t>
      </w:r>
      <w:proofErr w:type="spellEnd"/>
      <w:r w:rsidRPr="00900040">
        <w:rPr>
          <w:rStyle w:val="fs14"/>
          <w:color w:val="000000" w:themeColor="text1"/>
        </w:rPr>
        <w:t xml:space="preserve">                        </w:t>
      </w:r>
      <w:proofErr w:type="spellStart"/>
      <w:r w:rsidRPr="00900040">
        <w:rPr>
          <w:rStyle w:val="fs14"/>
          <w:color w:val="000000" w:themeColor="text1"/>
        </w:rPr>
        <w:t>агресивний</w:t>
      </w:r>
      <w:proofErr w:type="spellEnd"/>
      <w:r w:rsidRPr="00900040">
        <w:rPr>
          <w:rStyle w:val="fs14"/>
          <w:color w:val="000000" w:themeColor="text1"/>
        </w:rPr>
        <w:t>                  </w:t>
      </w:r>
      <w:r>
        <w:rPr>
          <w:rStyle w:val="fs14"/>
          <w:color w:val="000000" w:themeColor="text1"/>
          <w:lang w:val="uk-UA"/>
        </w:rPr>
        <w:t xml:space="preserve">                 </w:t>
      </w:r>
      <w:r w:rsidRPr="00900040">
        <w:rPr>
          <w:rStyle w:val="fs14"/>
          <w:bCs/>
          <w:color w:val="000000" w:themeColor="text1"/>
        </w:rPr>
        <w:t>друг</w:t>
      </w:r>
      <w:r w:rsidRPr="00900040">
        <w:rPr>
          <w:rStyle w:val="fs14"/>
          <w:color w:val="000000" w:themeColor="text1"/>
        </w:rPr>
        <w:t>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 </w:t>
      </w:r>
      <w:r w:rsidRPr="00900040">
        <w:rPr>
          <w:rStyle w:val="fs14"/>
          <w:color w:val="000000" w:themeColor="text1"/>
        </w:rPr>
        <w:t>     </w:t>
      </w:r>
      <w:r>
        <w:rPr>
          <w:rStyle w:val="fs14"/>
          <w:color w:val="000000" w:themeColor="text1"/>
        </w:rPr>
        <w:t xml:space="preserve">                 </w:t>
      </w:r>
      <w:proofErr w:type="spellStart"/>
      <w:r w:rsidRPr="00900040">
        <w:rPr>
          <w:rStyle w:val="fs14"/>
          <w:color w:val="000000" w:themeColor="text1"/>
        </w:rPr>
        <w:t>щедрий</w:t>
      </w:r>
      <w:proofErr w:type="spellEnd"/>
      <w:r w:rsidRPr="00900040">
        <w:rPr>
          <w:rStyle w:val="fs14"/>
          <w:color w:val="000000" w:themeColor="text1"/>
        </w:rPr>
        <w:t xml:space="preserve">                               </w:t>
      </w:r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вірний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</w:t>
      </w:r>
      <w:r>
        <w:rPr>
          <w:rStyle w:val="fs14"/>
          <w:color w:val="000000" w:themeColor="text1"/>
          <w:lang w:val="uk-UA"/>
        </w:rPr>
        <w:t xml:space="preserve"> </w:t>
      </w:r>
      <w:r w:rsidRPr="00900040">
        <w:rPr>
          <w:rStyle w:val="fs14"/>
          <w:color w:val="000000" w:themeColor="text1"/>
        </w:rPr>
        <w:t xml:space="preserve">                                           </w:t>
      </w:r>
      <w:r w:rsidRPr="00900040">
        <w:rPr>
          <w:rStyle w:val="fs14"/>
          <w:color w:val="000000" w:themeColor="text1"/>
          <w:lang w:val="uk-UA"/>
        </w:rPr>
        <w:t xml:space="preserve">                                       </w:t>
      </w:r>
      <w:proofErr w:type="spellStart"/>
      <w:r w:rsidRPr="00900040">
        <w:rPr>
          <w:rStyle w:val="fs14"/>
          <w:color w:val="000000" w:themeColor="text1"/>
        </w:rPr>
        <w:t>надійний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</w:t>
      </w:r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хитрий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     </w:t>
      </w:r>
      <w:proofErr w:type="spellStart"/>
      <w:r w:rsidRPr="00900040">
        <w:rPr>
          <w:rStyle w:val="fs14"/>
          <w:color w:val="000000" w:themeColor="text1"/>
        </w:rPr>
        <w:t>байдужий</w:t>
      </w:r>
      <w:proofErr w:type="spellEnd"/>
      <w:r w:rsidRPr="00900040">
        <w:rPr>
          <w:rStyle w:val="fs14"/>
          <w:color w:val="000000" w:themeColor="text1"/>
        </w:rPr>
        <w:t xml:space="preserve">          </w:t>
      </w:r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lang w:val="uk-UA"/>
        </w:rPr>
      </w:pPr>
      <w:r w:rsidRPr="00900040">
        <w:rPr>
          <w:rStyle w:val="fs14"/>
          <w:color w:val="000000" w:themeColor="text1"/>
        </w:rPr>
        <w:t> </w:t>
      </w:r>
      <w:proofErr w:type="spellStart"/>
      <w:r w:rsidRPr="00900040">
        <w:rPr>
          <w:rStyle w:val="fs14"/>
          <w:color w:val="000000" w:themeColor="text1"/>
        </w:rPr>
        <w:t>чуйний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</w:t>
      </w:r>
      <w:r w:rsidRPr="00900040">
        <w:rPr>
          <w:rStyle w:val="fs14"/>
          <w:color w:val="000000" w:themeColor="text1"/>
        </w:rPr>
        <w:t xml:space="preserve"> </w:t>
      </w:r>
      <w:r w:rsidRPr="00900040">
        <w:rPr>
          <w:rStyle w:val="fs14"/>
          <w:color w:val="000000" w:themeColor="text1"/>
          <w:lang w:val="uk-UA"/>
        </w:rPr>
        <w:t>добрий</w:t>
      </w:r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rStyle w:val="fs14"/>
          <w:color w:val="000000" w:themeColor="text1"/>
          <w:lang w:val="uk-UA"/>
        </w:rPr>
      </w:pPr>
      <w:proofErr w:type="spellStart"/>
      <w:r w:rsidRPr="00900040">
        <w:rPr>
          <w:rStyle w:val="fs14"/>
          <w:color w:val="000000" w:themeColor="text1"/>
        </w:rPr>
        <w:t>жадібний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 </w:t>
      </w:r>
      <w:proofErr w:type="spellStart"/>
      <w:r w:rsidRPr="00900040">
        <w:rPr>
          <w:rStyle w:val="fs14"/>
          <w:color w:val="000000" w:themeColor="text1"/>
        </w:rPr>
        <w:t>відвертий</w:t>
      </w:r>
      <w:proofErr w:type="spellEnd"/>
    </w:p>
    <w:p w:rsidR="003A1D4E" w:rsidRPr="00900040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900040">
        <w:rPr>
          <w:rStyle w:val="fs14"/>
          <w:color w:val="000000" w:themeColor="text1"/>
          <w:lang w:val="uk-UA"/>
        </w:rPr>
        <w:t xml:space="preserve">брехливий                                                                                             </w:t>
      </w:r>
      <w:proofErr w:type="spellStart"/>
      <w:r w:rsidRPr="00900040">
        <w:rPr>
          <w:rStyle w:val="fs14"/>
          <w:color w:val="000000" w:themeColor="text1"/>
        </w:rPr>
        <w:t>спокійний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                          </w:t>
      </w:r>
      <w:r>
        <w:rPr>
          <w:rStyle w:val="fs14"/>
          <w:color w:val="000000" w:themeColor="text1"/>
          <w:sz w:val="28"/>
          <w:szCs w:val="28"/>
        </w:rPr>
        <w:t>                  </w:t>
      </w:r>
      <w:r w:rsidRPr="00A16894">
        <w:rPr>
          <w:rStyle w:val="fs14"/>
          <w:color w:val="000000" w:themeColor="text1"/>
          <w:sz w:val="28"/>
          <w:szCs w:val="28"/>
        </w:rPr>
        <w:t xml:space="preserve">  </w:t>
      </w:r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DC452D">
        <w:rPr>
          <w:b/>
          <w:bCs/>
          <w:color w:val="000000" w:themeColor="text1"/>
          <w:sz w:val="28"/>
          <w:szCs w:val="28"/>
          <w:lang w:val="uk-UA" w:eastAsia="uk-UA"/>
        </w:rPr>
        <w:t xml:space="preserve">4. 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Вправа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«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Незакінчене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речення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>»</w:t>
      </w:r>
    </w:p>
    <w:p w:rsidR="003A1D4E" w:rsidRPr="00A16894" w:rsidRDefault="003A1D4E" w:rsidP="003A1D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Спробуйте пояснити, що означає дружити. Свою відповідь починайте словами: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«Дружити означає»</w:t>
      </w:r>
    </w:p>
    <w:p w:rsidR="003A1D4E" w:rsidRPr="00DC452D" w:rsidRDefault="003A1D4E" w:rsidP="003A1D4E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5. Гра-розминка «Це мій кращий друг і я!»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Якщо відповідь про вас,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промовляєм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хором враз:</w:t>
      </w:r>
    </w:p>
    <w:p w:rsidR="003A1D4E" w:rsidRPr="00A16894" w:rsidRDefault="003A1D4E" w:rsidP="003A1D4E">
      <w:pPr>
        <w:pStyle w:val="a3"/>
        <w:shd w:val="clear" w:color="auto" w:fill="FFFFFF"/>
        <w:spacing w:after="0" w:line="223" w:lineRule="atLeast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 все я, це все я, це  мій кращий друг і я»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Якщо ні-то мовчимо і тихенько сидимо.</w:t>
      </w:r>
    </w:p>
    <w:p w:rsidR="003A1D4E" w:rsidRPr="00A16894" w:rsidRDefault="003A1D4E" w:rsidP="003A1D4E">
      <w:pPr>
        <w:pStyle w:val="a3"/>
        <w:shd w:val="clear" w:color="auto" w:fill="FFFFFF"/>
        <w:spacing w:after="0" w:line="223" w:lineRule="atLeast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 давайте грати – треба вам відповідати.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Рано – вранці хто піднявся?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хто сонечку всміхався?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веселий і бадьорий кожен день іде до школи?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з вас працею своєю прикрашає дім і клас?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приходить зранку в клас із запізненням на час?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Хто  уміє берегти ручки, зошити й книжки?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хто граючи в футбол у вікно заб’є нам гол?</w:t>
      </w:r>
    </w:p>
    <w:p w:rsidR="003A1D4E" w:rsidRPr="00A16894" w:rsidRDefault="003A1D4E" w:rsidP="003A1D4E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веселу вдачу має і усім допомагає?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  Відповіли ви чудово.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color w:val="000000" w:themeColor="text1"/>
          <w:sz w:val="28"/>
          <w:szCs w:val="28"/>
        </w:rPr>
        <w:t xml:space="preserve">Усе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чогось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>: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Школа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порога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Урок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дзвінка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,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чого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ж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дружба?</w:t>
      </w:r>
    </w:p>
    <w:p w:rsidR="003A1D4E" w:rsidRPr="00DC452D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t>6. П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існ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t>я</w:t>
      </w:r>
      <w:r w:rsidRPr="00DC452D">
        <w:rPr>
          <w:rStyle w:val="fs14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Усмішка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>».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</w:rPr>
        <w:t xml:space="preserve">- То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чого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 xml:space="preserve"> дружба? </w:t>
      </w:r>
    </w:p>
    <w:p w:rsidR="003A1D4E" w:rsidRPr="00A16894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color w:val="000000" w:themeColor="text1"/>
          <w:sz w:val="28"/>
          <w:szCs w:val="28"/>
        </w:rPr>
        <w:t>Правильно</w:t>
      </w:r>
      <w:r w:rsidRPr="00A16894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усмішки</w:t>
      </w:r>
      <w:proofErr w:type="spellEnd"/>
      <w:r w:rsidRPr="00A16894">
        <w:rPr>
          <w:color w:val="000000" w:themeColor="text1"/>
          <w:sz w:val="28"/>
          <w:szCs w:val="28"/>
        </w:rPr>
        <w:t>.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Тож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продовжуючи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нашу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роботу,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подаруємо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посмішку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хороший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настрій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будемо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дарувати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його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завжди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E53EB7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53E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3A1D4E" w:rsidRPr="00E53E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E53E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A1D4E" w:rsidRPr="00E53E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Робота в парах.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А зараз, давайте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спробуємо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зробити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приємне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для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по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r w:rsidRPr="00A16894">
        <w:rPr>
          <w:rStyle w:val="fs14"/>
          <w:color w:val="000000" w:themeColor="text1"/>
          <w:sz w:val="28"/>
          <w:szCs w:val="28"/>
        </w:rPr>
        <w:t xml:space="preserve">У вас на партах лежать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Це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дружби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Напишіть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ім’я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усіх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слів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яким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повинен бути друг,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виберіть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ту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ознаку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те слово,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найбільше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йому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ідходить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Подаруйте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свої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Хто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хоче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прочитати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про вас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думає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ваш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?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 xml:space="preserve">( 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одна пара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стає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називає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слово, яке написали ).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Люди один одному в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тяжку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хвилину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подають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руку –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ідтримки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щоб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людина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не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відчувала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себе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самотньою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А зараз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доторкніться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своїми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долоньками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Хоч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ваша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маленька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також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можете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бути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підтримкою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одного.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Посміхніться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ідчуваєте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?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Відпустіть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rStyle w:val="fs14"/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подарували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своєму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сусідові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? (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Частинку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сердечка,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свою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радість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тепло…).</w:t>
      </w:r>
    </w:p>
    <w:p w:rsidR="00E53EB7" w:rsidRPr="00DC452D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b/>
          <w:bCs/>
          <w:color w:val="000000" w:themeColor="text1"/>
          <w:sz w:val="28"/>
          <w:szCs w:val="28"/>
        </w:rPr>
        <w:t xml:space="preserve">9.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Скарбничка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народної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мудрості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>.</w:t>
      </w:r>
    </w:p>
    <w:p w:rsidR="00E53EB7" w:rsidRPr="00900040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</w:rPr>
        <w:t xml:space="preserve">Перед вами - </w:t>
      </w:r>
      <w:proofErr w:type="spellStart"/>
      <w:r w:rsidRPr="00A16894">
        <w:rPr>
          <w:color w:val="000000" w:themeColor="text1"/>
          <w:sz w:val="28"/>
          <w:szCs w:val="28"/>
        </w:rPr>
        <w:t>прислів'я</w:t>
      </w:r>
      <w:proofErr w:type="spellEnd"/>
      <w:r w:rsidRPr="00A16894">
        <w:rPr>
          <w:color w:val="000000" w:themeColor="text1"/>
          <w:sz w:val="28"/>
          <w:szCs w:val="28"/>
        </w:rPr>
        <w:t xml:space="preserve">, один </w:t>
      </w:r>
      <w:proofErr w:type="spellStart"/>
      <w:r w:rsidRPr="00A16894">
        <w:rPr>
          <w:color w:val="000000" w:themeColor="text1"/>
          <w:sz w:val="28"/>
          <w:szCs w:val="28"/>
        </w:rPr>
        <w:t>із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видів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народної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творчості</w:t>
      </w:r>
      <w:proofErr w:type="spellEnd"/>
      <w:r w:rsidRPr="00A16894">
        <w:rPr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color w:val="000000" w:themeColor="text1"/>
          <w:sz w:val="28"/>
          <w:szCs w:val="28"/>
        </w:rPr>
        <w:t>Ви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вже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знаєте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що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хоч</w:t>
      </w:r>
      <w:proofErr w:type="spellEnd"/>
      <w:r w:rsidRPr="00A16894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A16894">
        <w:rPr>
          <w:color w:val="000000" w:themeColor="text1"/>
          <w:sz w:val="28"/>
          <w:szCs w:val="28"/>
        </w:rPr>
        <w:t>коротенькі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але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дуже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влучні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і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змі</w:t>
      </w:r>
      <w:proofErr w:type="gramStart"/>
      <w:r w:rsidRPr="00A16894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 xml:space="preserve"> у них </w:t>
      </w:r>
      <w:proofErr w:type="spellStart"/>
      <w:r w:rsidRPr="00A16894">
        <w:rPr>
          <w:color w:val="000000" w:themeColor="text1"/>
          <w:sz w:val="28"/>
          <w:szCs w:val="28"/>
        </w:rPr>
        <w:t>глибокий</w:t>
      </w:r>
      <w:proofErr w:type="spellEnd"/>
      <w:r w:rsidRPr="00A16894">
        <w:rPr>
          <w:color w:val="000000" w:themeColor="text1"/>
          <w:sz w:val="28"/>
          <w:szCs w:val="28"/>
        </w:rPr>
        <w:t>.</w:t>
      </w:r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>П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ро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дружбу 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друзів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багато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прислів’їв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приказок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E53EB7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Без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вірного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друга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                                     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велика</w:t>
      </w:r>
      <w:proofErr w:type="gram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туга.</w:t>
      </w:r>
    </w:p>
    <w:p w:rsidR="00E53EB7" w:rsidRPr="00E53EB7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Дружба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та братство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                             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велике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багатство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E53EB7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proofErr w:type="gram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З</w:t>
      </w:r>
      <w:proofErr w:type="gram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добрим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дружись,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а лихого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стережись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E53EB7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Друг </w:t>
      </w:r>
      <w:proofErr w:type="spellStart"/>
      <w:proofErr w:type="gram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п</w:t>
      </w:r>
      <w:proofErr w:type="gram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ізнається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в </w:t>
      </w:r>
      <w:proofErr w:type="spellStart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біді</w:t>
      </w:r>
      <w:proofErr w:type="spellEnd"/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E53EB7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53EB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Нема друга – шукай,                                    а знайшов – тримай.</w:t>
      </w:r>
    </w:p>
    <w:p w:rsidR="00E53EB7" w:rsidRPr="00DC452D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8 .</w:t>
      </w: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Робота в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групах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Розв’яз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ання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моральних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задач.</w:t>
      </w:r>
    </w:p>
    <w:p w:rsidR="00E53EB7" w:rsidRPr="00A16894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Продовжимо роботу в групах. Візьміть </w:t>
      </w:r>
      <w:r w:rsidRPr="00A16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картку з задачею, прочитайте і подумайте над завданням.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1.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Одного зимового дня подруги Наталка і Оленка поверталися зі школи додому. Наталка тепло одягнена у шубку, на руках - рукавички. Її ранець лежав на спині. Оленка забула рукавички в школі, тому портфель несла голіруч.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Рука в мене замерзла страшенно! - поскаржилась Оленка подружці.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А в мене ні!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Так вони йшли до самого дому.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Що можна сказати про поведінку Наталки?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потрібно було їй учинити? Як би ви діяли на місці Наталки?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 можна Наталку назвати справжньою подругою?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2.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уроці праці всі учні, окрім Павлика, принесли картон - вирізали ялинкові іграшки. Глянув він навколо - всі працюють, а він без діла сидить.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повинні були повестися товариші по класу?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би ви поставилися до Павлика?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Чому товариша потрібно завжди виручати?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3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.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Це було ранньою весною. Маринка йшла до школи. Дорога погана, а вона взута у черевички. Дівчинка наскрізь промочила ноги. Прийшла в клас. Дівчатка обступили її, занепокоїлись: «Швидше знімай черевички і грій ноги». А Валя </w:t>
      </w:r>
      <w:r w:rsidRPr="00900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(вона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жила близько біля школи)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збігала додому і принесла чобітки. Хороше було Маринці того дня - ногам тепло і на душі радісно.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Чому дівчинці було радісно?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 можна дівчаток із класу назвати справжніми подругами?</w:t>
      </w:r>
    </w:p>
    <w:p w:rsidR="00E53EB7" w:rsidRPr="00900040" w:rsidRDefault="00E53EB7" w:rsidP="00E53E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Як би ви вчинили в такому випадку?</w:t>
      </w:r>
    </w:p>
    <w:p w:rsidR="00E53EB7" w:rsidRPr="00900040" w:rsidRDefault="00E53EB7" w:rsidP="00E53E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 4.</w:t>
      </w:r>
    </w:p>
    <w:p w:rsidR="00E53EB7" w:rsidRPr="00900040" w:rsidRDefault="00E53EB7" w:rsidP="00E53EB7">
      <w:pPr>
        <w:shd w:val="clear" w:color="auto" w:fill="FFFFFF"/>
        <w:spacing w:after="0" w:line="240" w:lineRule="auto"/>
        <w:ind w:left="2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Сергійко був дуже веселим і дотепним хлопчиком. Одного разу він побачив, як його однокласник Миш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 під час перерви перечепився і впав у шкільному коридорі. Побачивши це, Сергійко голосно розсміяв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і сказав: «Ну що, вдало приземлився?» А Мишко чомусь пильно подивився на Сергійка і, не сказавши ні слова, пішов геть. </w:t>
      </w:r>
    </w:p>
    <w:p w:rsidR="00E53EB7" w:rsidRPr="00900040" w:rsidRDefault="00E53EB7" w:rsidP="00E53EB7">
      <w:pPr>
        <w:shd w:val="clear" w:color="auto" w:fill="FFFFFF"/>
        <w:spacing w:after="0" w:line="240" w:lineRule="auto"/>
        <w:ind w:left="2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Запитання:</w:t>
      </w:r>
    </w:p>
    <w:p w:rsidR="00E53EB7" w:rsidRPr="00900040" w:rsidRDefault="00E53EB7" w:rsidP="00E53EB7">
      <w:pPr>
        <w:numPr>
          <w:ilvl w:val="1"/>
          <w:numId w:val="5"/>
        </w:numPr>
        <w:shd w:val="clear" w:color="auto" w:fill="FFFFFF"/>
        <w:spacing w:after="0" w:line="240" w:lineRule="auto"/>
        <w:ind w:left="5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 правильно вчинив Сергійко? Чому?</w:t>
      </w:r>
    </w:p>
    <w:p w:rsidR="00E53EB7" w:rsidRPr="00900040" w:rsidRDefault="00E53EB7" w:rsidP="00E53EB7">
      <w:pPr>
        <w:numPr>
          <w:ilvl w:val="1"/>
          <w:numId w:val="5"/>
        </w:numPr>
        <w:shd w:val="clear" w:color="auto" w:fill="FFFFFF"/>
        <w:spacing w:after="0" w:line="240" w:lineRule="auto"/>
        <w:ind w:left="5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Який висновок можна зробити із цих ситуацій?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Я знаю,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дуже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полюбляєте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мультфільми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DC452D" w:rsidRDefault="003A1D4E" w:rsidP="003A1D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11. Гра " Хто з ким дружить".</w:t>
      </w:r>
    </w:p>
    <w:p w:rsidR="003A1D4E" w:rsidRPr="00A16894" w:rsidRDefault="003A1D4E" w:rsidP="003A1D4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пограємо в гру «Хто з ким дружить?» . Складіть пари друзів.</w:t>
      </w:r>
    </w:p>
    <w:p w:rsidR="003A1D4E" w:rsidRPr="00A16894" w:rsidRDefault="003A1D4E" w:rsidP="003A1D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  <w:lang w:val="uk-UA"/>
        </w:rPr>
        <w:t xml:space="preserve">( Імена героїв записані на картках) Чіп - Дейл, </w:t>
      </w:r>
      <w:proofErr w:type="spellStart"/>
      <w:r w:rsidRPr="00A16894">
        <w:rPr>
          <w:color w:val="000000" w:themeColor="text1"/>
          <w:sz w:val="28"/>
          <w:szCs w:val="28"/>
          <w:lang w:val="uk-UA"/>
        </w:rPr>
        <w:t>Вінні</w:t>
      </w:r>
      <w:proofErr w:type="spellEnd"/>
      <w:r w:rsidRPr="00A16894">
        <w:rPr>
          <w:color w:val="000000" w:themeColor="text1"/>
          <w:sz w:val="28"/>
          <w:szCs w:val="28"/>
          <w:lang w:val="uk-UA"/>
        </w:rPr>
        <w:t xml:space="preserve"> - Пух - П'ятачок, Малюк - </w:t>
      </w:r>
      <w:proofErr w:type="spellStart"/>
      <w:r w:rsidRPr="00A16894">
        <w:rPr>
          <w:color w:val="000000" w:themeColor="text1"/>
          <w:sz w:val="28"/>
          <w:szCs w:val="28"/>
          <w:lang w:val="uk-UA"/>
        </w:rPr>
        <w:t>Карлсон</w:t>
      </w:r>
      <w:proofErr w:type="spellEnd"/>
      <w:r w:rsidRPr="00A16894">
        <w:rPr>
          <w:color w:val="000000" w:themeColor="text1"/>
          <w:sz w:val="28"/>
          <w:szCs w:val="28"/>
          <w:lang w:val="uk-UA"/>
        </w:rPr>
        <w:t xml:space="preserve">, крокодил Гена - Чебурашка, Буратіно - Мальвіна, Принц - Попелюшка, Дід Мороз -  Снігуронька, Білосніжка - 7 гномів.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 xml:space="preserve"> Котик – Півник.</w:t>
      </w:r>
    </w:p>
    <w:p w:rsidR="003A1D4E" w:rsidRPr="00A16894" w:rsidRDefault="003A1D4E" w:rsidP="003A1D4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(Діти на дошці складають пари друзів.)</w:t>
      </w:r>
    </w:p>
    <w:p w:rsidR="003A1D4E" w:rsidRPr="00DC452D" w:rsidRDefault="003A1D4E" w:rsidP="003A1D4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12. </w:t>
      </w: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 «Добро – зло»</w:t>
      </w:r>
    </w:p>
    <w:p w:rsidR="003A1D4E" w:rsidRPr="00DC452D" w:rsidRDefault="003A1D4E" w:rsidP="003A1D4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Бачу, ви з легкістю розрізнили, як чинити добре, а як зле. Тож пропоную вам пограти у гру, що так і називається «Добро – зло»</w:t>
      </w:r>
    </w:p>
    <w:p w:rsidR="003A1D4E" w:rsidRPr="00DC452D" w:rsidRDefault="003A1D4E" w:rsidP="003A1D4E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Візьміть і розкладіть слова у дві скриньки: червона – добро, чорна – зло.</w:t>
      </w:r>
    </w:p>
    <w:p w:rsidR="003A1D4E" w:rsidRPr="00A16894" w:rsidRDefault="003A1D4E" w:rsidP="003A1D4E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Ударив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зруйнував,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C45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u w:val="single"/>
          <w:shd w:val="clear" w:color="auto" w:fill="FFFFFF" w:themeFill="background1"/>
          <w:lang w:eastAsia="ru-RU"/>
        </w:rPr>
        <w:t>заспокоїв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вкусив,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подарувати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добре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розірвав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образив,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захистив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відвідав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посварилися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обігрів,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допоміг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відібрав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штовхнув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поділивсь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забруднив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пожалів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злякав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провідав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схитрував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прочитав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обмалював.</w:t>
      </w:r>
    </w:p>
    <w:p w:rsidR="003A1D4E" w:rsidRPr="00A16894" w:rsidRDefault="003A1D4E" w:rsidP="003A1D4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Молодці! Із завданням ви впоралися. Доброзичливі та милосердні люди добре почуваються та навіть довше живуть.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3A1D4E" w:rsidRPr="00DC452D" w:rsidRDefault="003A1D4E" w:rsidP="003A1D4E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13.Прийом «Лови помилку»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Як краще спілкуватися з друзями? Приготуйте ваші долоньки й оберіть правильну відповідь. (Будемо голосувати оплесками.)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3A1D4E" w:rsidRPr="00A16894" w:rsidSect="009021FD">
          <w:type w:val="continuous"/>
          <w:pgSz w:w="11907" w:h="16840" w:code="9"/>
          <w:pgMar w:top="568" w:right="708" w:bottom="567" w:left="851" w:header="0" w:footer="0" w:gutter="0"/>
          <w:cols w:space="236"/>
          <w:noEndnote/>
          <w:docGrid w:linePitch="360"/>
        </w:sectPr>
      </w:pP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частіше посміхатися 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називати друга на ім’я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допомагати другові     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ділитися з другом       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радіти успіхам друга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бути сердитим і злим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вживати прізвисько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залишати друга в біді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відбирати все у друга </w:t>
      </w:r>
    </w:p>
    <w:p w:rsidR="003A1D4E" w:rsidRPr="00A16894" w:rsidRDefault="003A1D4E" w:rsidP="003A1D4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3A1D4E" w:rsidRPr="00A16894" w:rsidSect="003B62CC">
          <w:type w:val="continuous"/>
          <w:pgSz w:w="11907" w:h="16840" w:code="9"/>
          <w:pgMar w:top="568" w:right="708" w:bottom="567" w:left="851" w:header="0" w:footer="0" w:gutter="0"/>
          <w:cols w:num="2" w:space="236"/>
          <w:noEndnote/>
          <w:docGrid w:linePitch="360"/>
        </w:sect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заздрити другові</w:t>
      </w:r>
    </w:p>
    <w:p w:rsidR="003A1D4E" w:rsidRPr="00B62AEF" w:rsidRDefault="003A1D4E" w:rsidP="003A1D4E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lastRenderedPageBreak/>
        <w:t xml:space="preserve">- Добре,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молодці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вс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дуже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кмітливі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3A1D4E" w:rsidRPr="00A16894" w:rsidRDefault="003A1D4E" w:rsidP="003A1D4E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Ми обговорили та ухвалили правила дружби. Нумо ще раз їх повторимо і будемо дотримуватись у житті. </w:t>
      </w:r>
    </w:p>
    <w:p w:rsidR="003A1D4E" w:rsidRPr="00A16894" w:rsidRDefault="003A1D4E" w:rsidP="003A1D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2933186" cy="852502"/>
            <wp:effectExtent l="19050" t="0" r="514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309" cy="8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4E" w:rsidRPr="00A16894" w:rsidRDefault="003A1D4E" w:rsidP="003A1D4E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A1689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2932551" cy="890841"/>
            <wp:effectExtent l="19050" t="0" r="1149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044" cy="89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4E" w:rsidRPr="00A16894" w:rsidRDefault="003A1D4E" w:rsidP="003A1D4E">
      <w:pPr>
        <w:pStyle w:val="a3"/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-Всі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дітки молодці! Ми прийняли справжній закон у країні Дружби.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 дружить увесь клас,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Успіх буде повсякчас,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нам легко удається,</w:t>
      </w:r>
    </w:p>
    <w:p w:rsidR="003A1D4E" w:rsidRPr="00A16894" w:rsidRDefault="003A1D4E" w:rsidP="003A1D4E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A1D4E" w:rsidRPr="00A16894" w:rsidSect="009021FD">
          <w:type w:val="continuous"/>
          <w:pgSz w:w="11907" w:h="16840" w:code="9"/>
          <w:pgMar w:top="568" w:right="708" w:bottom="567" w:left="851" w:header="0" w:footer="0" w:gutter="0"/>
          <w:cols w:space="236"/>
          <w:noEndnote/>
          <w:docGrid w:linePitch="360"/>
        </w:sect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усім живеться.</w:t>
      </w:r>
    </w:p>
    <w:p w:rsidR="003A1D4E" w:rsidRPr="00A16894" w:rsidRDefault="003A1D4E" w:rsidP="003A1D4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3A1D4E" w:rsidRPr="00A16894" w:rsidSect="00367554">
          <w:type w:val="continuous"/>
          <w:pgSz w:w="11907" w:h="16840" w:code="9"/>
          <w:pgMar w:top="568" w:right="708" w:bottom="567" w:left="851" w:header="0" w:footer="0" w:gutter="0"/>
          <w:cols w:num="2" w:space="236"/>
          <w:noEndnote/>
          <w:docGrid w:linePitch="360"/>
        </w:sectPr>
      </w:pPr>
    </w:p>
    <w:p w:rsidR="003A1D4E" w:rsidRPr="00DC452D" w:rsidRDefault="003A1D4E" w:rsidP="003A1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14.Казка 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«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Батьківський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заповіт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».</w:t>
      </w:r>
    </w:p>
    <w:p w:rsidR="003A1D4E" w:rsidRPr="00A16894" w:rsidRDefault="003A1D4E" w:rsidP="003A1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кожного з вас на парті лежать заздалегідь приготовлені гілочки. Вам напевно цікаво - навіщо вони?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Діти, візьміть свою гілочку і спробуйте її надламати. Чи важко вам було це зробити?</w:t>
      </w:r>
    </w:p>
    <w:p w:rsidR="003A1D4E" w:rsidRPr="00A16894" w:rsidRDefault="003A1D4E" w:rsidP="003A1D4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Зараз я вам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розповім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казку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Батьківський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заповіт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Тяжко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захворів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Перед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смертю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покликав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своїх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синів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гілочці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руки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попрохав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Сини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виконали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батькову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волю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зібрав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докупи,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перев’язав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знову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попросив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зробити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сини не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змогли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оберемок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сказав: «Ось так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кожного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окремо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скривдити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образити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будете разом, то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ніякі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вороги вас не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зламають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негаразди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здолаєте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A1D4E" w:rsidRPr="00A16894" w:rsidRDefault="003A1D4E" w:rsidP="003A1D4E">
      <w:pPr>
        <w:pStyle w:val="a5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Тож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зберемо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оберемок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хай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стане символом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нашого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класу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символом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дружби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попробуйте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зможете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3A1D4E" w:rsidRPr="00A16894" w:rsidRDefault="003A1D4E" w:rsidP="003A1D4E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</w:t>
      </w:r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чи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тель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кладе свою 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гілочку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Зв’язування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пучка </w:t>
      </w:r>
      <w:proofErr w:type="spellStart"/>
      <w:proofErr w:type="gram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</w:t>
      </w:r>
      <w:proofErr w:type="gram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ічкою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.)</w:t>
      </w:r>
    </w:p>
    <w:p w:rsidR="003A1D4E" w:rsidRPr="00A16894" w:rsidRDefault="003A1D4E" w:rsidP="003A1D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3A1D4E" w:rsidRPr="00A16894" w:rsidRDefault="003A1D4E" w:rsidP="003A1D4E">
      <w:pPr>
        <w:pStyle w:val="a5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Людина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не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тужити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Коли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умітиме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по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справжньому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дружити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  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  в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житті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–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вам  не  просто  так,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 напевно,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Бога  знак.</w:t>
      </w:r>
    </w:p>
    <w:p w:rsidR="003A1D4E" w:rsidRPr="00A16894" w:rsidRDefault="003A1D4E" w:rsidP="003A1D4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Товариша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не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можна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ображати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потрібно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вміти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поважати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A1D4E" w:rsidRPr="00A16894" w:rsidRDefault="003A1D4E" w:rsidP="003A1D4E">
      <w:pPr>
        <w:pStyle w:val="a5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Не  кидайте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друга  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біді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–  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допоможе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вам  колись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Умійте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порадіти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за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друга,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забудете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відтак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таке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сум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туга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Робіть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добро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великі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малі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3A1D4E" w:rsidRPr="00A16894" w:rsidRDefault="003A1D4E" w:rsidP="003A1D4E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будуть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друзями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люди  на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землі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A1D4E" w:rsidRPr="00B62AEF" w:rsidRDefault="003A1D4E" w:rsidP="003A1D4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62A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2A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ІІІ.Рефлексія</w:t>
      </w:r>
      <w:proofErr w:type="spellEnd"/>
      <w:r w:rsidRPr="00B62A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. </w:t>
      </w: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щоб дружба була міцною,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давайте «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сплете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він</w:t>
      </w:r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о</w:t>
      </w:r>
      <w:proofErr w:type="spellStart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чок</w:t>
      </w:r>
      <w:proofErr w:type="spellEnd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дружби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».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Кожен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візьме свою квіточку і вплете її </w:t>
      </w:r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віночок. </w:t>
      </w: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1D4E" w:rsidRPr="00A16894" w:rsidRDefault="003A1D4E" w:rsidP="003A1D4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Цікавинка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квіти у віночку.</w:t>
      </w: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1D4E" w:rsidRPr="00A16894" w:rsidRDefault="003A1D4E" w:rsidP="003A1D4E">
      <w:pPr>
        <w:shd w:val="clear" w:color="auto" w:fill="FFFFFF" w:themeFill="background1"/>
        <w:spacing w:after="160" w:line="259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>Віночок, сплетений з квіточок і трав, оздоблений яскравими стрічками, — один з найдавніших українських символів.</w:t>
      </w:r>
    </w:p>
    <w:p w:rsidR="003A1D4E" w:rsidRPr="00A16894" w:rsidRDefault="003A1D4E" w:rsidP="003A1D4E">
      <w:pPr>
        <w:shd w:val="clear" w:color="auto" w:fill="FFFFFF" w:themeFill="background1"/>
        <w:spacing w:after="160" w:line="259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Усього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у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вінку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gram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могло</w:t>
      </w:r>
      <w:proofErr w:type="gram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бути до 12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різних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квіток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,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кожна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з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яких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мала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свій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символ.</w:t>
      </w:r>
    </w:p>
    <w:p w:rsidR="003A1D4E" w:rsidRPr="00A16894" w:rsidRDefault="003A1D4E" w:rsidP="003A1D4E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Мак вважається не тільки квіткою мрій, але й     </w:t>
      </w:r>
    </w:p>
    <w:p w:rsidR="003A1D4E" w:rsidRPr="00A16894" w:rsidRDefault="003A1D4E" w:rsidP="003A1D4E">
      <w:pPr>
        <w:shd w:val="clear" w:color="auto" w:fill="FFFFFF" w:themeFill="background1"/>
        <w:spacing w:after="160" w:line="259" w:lineRule="auto"/>
        <w:ind w:left="42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символом родючості, краси та молодості;</w:t>
      </w:r>
    </w:p>
    <w:p w:rsidR="003A1D4E" w:rsidRPr="00A16894" w:rsidRDefault="003A1D4E" w:rsidP="003A1D4E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ромашка — символом кохання, ніжності та вірності;</w:t>
      </w:r>
    </w:p>
    <w:p w:rsidR="003A1D4E" w:rsidRPr="00A16894" w:rsidRDefault="003A1D4E" w:rsidP="003A1D4E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соняшник — відданості й вірності;</w:t>
      </w:r>
    </w:p>
    <w:p w:rsidR="003A1D4E" w:rsidRPr="00A16894" w:rsidRDefault="003A1D4E" w:rsidP="003A1D4E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     волошки у віночку — символ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</w:t>
      </w: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>людяності.</w:t>
      </w: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(Після кожного виду квітів діти виходять і «вплітають»" їх у віночок. А самі стають у коло.)</w:t>
      </w:r>
    </w:p>
    <w:p w:rsidR="003A1D4E" w:rsidRPr="00A16894" w:rsidRDefault="003A1D4E" w:rsidP="003A1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бер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руку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свого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сусіда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назива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своє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ім’я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</w:p>
    <w:p w:rsidR="003A1D4E" w:rsidRPr="00A16894" w:rsidRDefault="003A1D4E" w:rsidP="003A1D4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Коли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утвориться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коло,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скажемо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Будьмо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друзями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</w:p>
    <w:p w:rsidR="003A1D4E" w:rsidRPr="00A16894" w:rsidRDefault="003A1D4E" w:rsidP="003A1D4E">
      <w:pPr>
        <w:spacing w:after="0" w:line="240" w:lineRule="auto"/>
        <w:ind w:left="114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Гра «Давайте жити дружно!»</w:t>
      </w:r>
    </w:p>
    <w:p w:rsidR="003A1D4E" w:rsidRPr="00A16894" w:rsidRDefault="003A1D4E" w:rsidP="003A1D4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– А зараз підійдіть до мене, станьте в коло.</w:t>
      </w:r>
    </w:p>
    <w:p w:rsidR="003A1D4E" w:rsidRPr="00A16894" w:rsidRDefault="003A1D4E" w:rsidP="003A1D4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– Діти, якими словами завжди закінчувався мультфільм про кота Леопольда та мишенят? Так! «Давайте жити дружно!» А от і сам кіт Леопольд! Передавайте цю м’яку іграшку по черзі зі словами-побажаннями, які ви б хотіли сказати своєму справжньому товаришеві. Закінчуйте свої слова словами кота Леопольда. А почну я.</w:t>
      </w:r>
    </w:p>
    <w:p w:rsidR="003A1D4E" w:rsidRPr="00A16894" w:rsidRDefault="003A1D4E" w:rsidP="003A1D4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Дорогі мої дітки! Мої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другокласники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! Я хочу, щоб ми з вами поважали один одного, не ображали, жили у мирі і злагоді. В цьому я вам буду допомагати. Я вас люблю! Давайте жити дружно!</w:t>
      </w:r>
    </w:p>
    <w:p w:rsidR="003A1D4E" w:rsidRPr="00A16894" w:rsidRDefault="003A1D4E" w:rsidP="003A1D4E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(Діти по черзі говорять від себе і зі словами «Давайте жити дружно!» передають іграшку сусідові.)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Діти,  В. Сухомлинський сказав: «Дружба – це школа виховання людських почуттів… У дружбі ми віддаємо сили своєї душі іншій людині і від цього самі стаємо кращими» </w:t>
      </w:r>
    </w:p>
    <w:p w:rsidR="003A1D4E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тепер усі разом зробимо висновок з усього сказаного і складемо вірш про дружбу. Останнє слово кожного другого рядочка ви будете добирати самі в риму.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A1D4E" w:rsidRPr="00A16894" w:rsidSect="00C85FB9">
          <w:type w:val="continuous"/>
          <w:pgSz w:w="11907" w:h="16840" w:code="9"/>
          <w:pgMar w:top="851" w:right="851" w:bottom="851" w:left="851" w:header="0" w:footer="0" w:gutter="0"/>
          <w:cols w:space="236"/>
          <w:noEndnote/>
          <w:docGrid w:linePitch="360"/>
        </w:sectPr>
      </w:pP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Щоб могли ми гарно жити,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Треба вчитися... (дружити).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 кидатись словами,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Щоб не стати ... (ворогами).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запам’ятай собі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 другом легше у... (журбі).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нас виручити може,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біді він ... (допоможе).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як пісня, жарт чи сміх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— Радість ділиться на... (всіх).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нас може захистити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 з класом ... (помирити).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не стане кепкувати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на людях нас... (повчати).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А як сварять всі навкруг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— Йде на захист справжній... (друг).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І ніколи не забудь!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Й ти для друга — вірним... (будь)!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Й ще одне запам’ятай: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Друзів ти... (не забувай)! </w:t>
      </w:r>
    </w:p>
    <w:p w:rsidR="003A1D4E" w:rsidRPr="00A16894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Знай, моя дитино мила, </w:t>
      </w:r>
    </w:p>
    <w:p w:rsidR="003A1D4E" w:rsidRPr="009021FD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A1D4E" w:rsidRPr="009021FD" w:rsidSect="00A16894">
          <w:type w:val="continuous"/>
          <w:pgSz w:w="11907" w:h="16840" w:code="9"/>
          <w:pgMar w:top="851" w:right="851" w:bottom="851" w:left="851" w:header="0" w:footer="0" w:gutter="0"/>
          <w:cols w:num="2" w:space="236"/>
          <w:noEndnote/>
          <w:docGrid w:linePitch="360"/>
        </w:sectPr>
      </w:pPr>
      <w:r w:rsidRPr="00A16894">
        <w:rPr>
          <w:rFonts w:ascii="Times New Roman" w:hAnsi="Times New Roman" w:cs="Times New Roman"/>
          <w:sz w:val="28"/>
          <w:szCs w:val="28"/>
        </w:rPr>
        <w:t>Дружба — це велика... (си</w:t>
      </w:r>
      <w:r>
        <w:rPr>
          <w:rFonts w:ascii="Times New Roman" w:hAnsi="Times New Roman" w:cs="Times New Roman"/>
          <w:sz w:val="28"/>
          <w:szCs w:val="28"/>
        </w:rPr>
        <w:t>ла)</w:t>
      </w:r>
    </w:p>
    <w:p w:rsidR="003A1D4E" w:rsidRPr="009021FD" w:rsidRDefault="003A1D4E" w:rsidP="003A1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B7" w:rsidRPr="00E53EB7" w:rsidRDefault="00E53EB7" w:rsidP="00E53EB7">
      <w:pPr>
        <w:spacing w:after="0" w:line="240" w:lineRule="auto"/>
        <w:ind w:left="90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E53EB7">
        <w:rPr>
          <w:rFonts w:ascii="Times New Roman" w:hAnsi="Times New Roman" w:cs="Times New Roman"/>
          <w:color w:val="000000" w:themeColor="text1"/>
          <w:sz w:val="40"/>
          <w:szCs w:val="40"/>
        </w:rPr>
        <w:t>Дружба – найміцніший скарб</w:t>
      </w:r>
    </w:p>
    <w:p w:rsidR="00E53EB7" w:rsidRPr="00A16894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Мета: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дати дітям загальне уявлення про поняття «друг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«товариш»; учити цінувати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дружбу та друзів; виробляти в соб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якості, що сприяють зміцненню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дружби;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розвивати пам'ять, мовлення, творчі здібності дітей; збагачувати </w:t>
      </w:r>
    </w:p>
    <w:p w:rsidR="00E53EB7" w:rsidRPr="00A16894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словниковий запас; виховувати доброзичливість, любов до ближнього, почуття вдячності;  сприяти зміцненню класного колективу.</w:t>
      </w:r>
    </w:p>
    <w:p w:rsidR="00E53EB7" w:rsidRPr="00900040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Обладнання: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презентація; </w:t>
      </w:r>
      <w:proofErr w:type="spellStart"/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роздатковий</w:t>
      </w:r>
      <w:proofErr w:type="spellEnd"/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матеріал для роботи в групах;    дидактичний матеріал для складання асоціативного куща; «Віночок дружби»; гілочки верби; кольорові олівці (червоний, чорний, зелений).</w:t>
      </w:r>
    </w:p>
    <w:p w:rsidR="00E53EB7" w:rsidRPr="00A16894" w:rsidRDefault="00E53EB7" w:rsidP="00E53EB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Хід уроку</w:t>
      </w:r>
    </w:p>
    <w:p w:rsidR="00E53EB7" w:rsidRPr="00DC452D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І. Організаційна частина</w:t>
      </w:r>
    </w:p>
    <w:p w:rsidR="00E53EB7" w:rsidRPr="00A16894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Станьте,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рівненько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</w:p>
    <w:p w:rsidR="00E53EB7" w:rsidRPr="00A16894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Посміхніться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гарненько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</w:p>
    <w:p w:rsidR="00E53EB7" w:rsidRPr="00A16894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Поверніться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гостей,</w:t>
      </w:r>
    </w:p>
    <w:p w:rsidR="00E53EB7" w:rsidRPr="00601A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раз скажем «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Добрий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день».</w:t>
      </w:r>
    </w:p>
    <w:p w:rsidR="00E53EB7" w:rsidRPr="00DC452D" w:rsidRDefault="00E53EB7" w:rsidP="00E53E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ІІ. Оголошення теми виховної години і очікуваних результатів</w:t>
      </w:r>
    </w:p>
    <w:p w:rsidR="00E53EB7" w:rsidRPr="00DC452D" w:rsidRDefault="00E53EB7" w:rsidP="00E53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Розгадування ребуса «Дружба».</w:t>
      </w:r>
    </w:p>
    <w:p w:rsidR="00E53EB7" w:rsidRPr="00A16894" w:rsidRDefault="00E53EB7" w:rsidP="00E53EB7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1768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Pr="00E21768">
        <w:rPr>
          <w:rFonts w:ascii="Times New Roman" w:hAnsi="Times New Roman" w:cs="Times New Roman"/>
          <w:color w:val="000000" w:themeColor="text1"/>
          <w:sz w:val="28"/>
          <w:szCs w:val="28"/>
        </w:rPr>
        <w:pict>
          <v:group id="_x0000_s1033" style="width:311.05pt;height:41.15pt;mso-position-horizontal-relative:char;mso-position-vertical-relative:line" coordorigin="2685,8862" coordsize="7387,1851">
            <v:shape id="_x0000_s1034" type="#_x0000_t75" style="position:absolute;left:2685;top:8862;width:7387;height:1851">
              <v:imagedata r:id="rId5" o:title="071_friendship"/>
            </v:shape>
            <v:shape id="_x0000_s1035" type="#_x0000_t75" style="position:absolute;left:7188;top:8864;width:2398;height:1846">
              <v:imagedata r:id="rId6" o:title="zhabab" blacklevel="5898f"/>
            </v:shape>
            <v:shape id="_x0000_s1036" type="#_x0000_t202" style="position:absolute;left:9582;top:10110;width:306;height:423" filled="f" stroked="f">
              <v:textbox style="mso-next-textbox:#_x0000_s1036" inset="0,0,0,0">
                <w:txbxContent>
                  <w:p w:rsidR="00E53EB7" w:rsidRPr="00AD6203" w:rsidRDefault="00E53EB7" w:rsidP="00E53EB7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AD6203">
                      <w:rPr>
                        <w:b/>
                        <w:bCs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  <v:line id="_x0000_s1037" style="position:absolute;flip:x" from="9472,10135" to="9878,10470"/>
            <w10:wrap type="none"/>
            <w10:anchorlock/>
          </v:group>
        </w:pict>
      </w:r>
    </w:p>
    <w:p w:rsidR="00E53EB7" w:rsidRPr="00DC452D" w:rsidRDefault="00E53EB7" w:rsidP="00E53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Оголошення теми і очікуваних результатів.</w:t>
      </w:r>
      <w:r w:rsidRPr="00DC452D">
        <w:rPr>
          <w:rStyle w:val="fs14"/>
          <w:rFonts w:ascii="Times New Roman" w:hAnsi="Times New Roman" w:cs="Times New Roman"/>
          <w:b/>
          <w:color w:val="000000" w:themeColor="text1"/>
          <w:sz w:val="28"/>
          <w:szCs w:val="28"/>
        </w:rPr>
        <w:t>     </w:t>
      </w:r>
    </w:p>
    <w:p w:rsidR="00E53EB7" w:rsidRPr="00A16894" w:rsidRDefault="00E53EB7" w:rsidP="00E53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Сьогодні ми поговоримо про одне з найбільших багатств - про дружбу і вміння дружити, а також </w:t>
      </w:r>
      <w:r w:rsidRPr="00A16894">
        <w:rPr>
          <w:rStyle w:val="fs14"/>
          <w:rFonts w:ascii="Times New Roman" w:hAnsi="Times New Roman" w:cs="Times New Roman"/>
          <w:color w:val="000000" w:themeColor="text1"/>
          <w:sz w:val="28"/>
          <w:szCs w:val="28"/>
        </w:rPr>
        <w:t>з'ясуємо, яка людина може бути гідна звання друг. Довідаємось, що треба робити, щоб нас завжди оточували вірні друзі. Ви готові до цього?</w:t>
      </w:r>
    </w:p>
    <w:p w:rsidR="00E53EB7" w:rsidRPr="00DC452D" w:rsidRDefault="00E53EB7" w:rsidP="00E53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</w:pPr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 xml:space="preserve">ІІІ. </w:t>
      </w:r>
      <w:proofErr w:type="spellStart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Основна</w:t>
      </w:r>
      <w:proofErr w:type="spellEnd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частина</w:t>
      </w:r>
      <w:proofErr w:type="spellEnd"/>
      <w:r w:rsidRPr="00DC452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uk-UA"/>
        </w:rPr>
        <w:t>.</w:t>
      </w:r>
    </w:p>
    <w:p w:rsidR="00E53EB7" w:rsidRPr="00DC452D" w:rsidRDefault="00E53EB7" w:rsidP="00E53EB7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Рольове моделювання.</w:t>
      </w:r>
    </w:p>
    <w:p w:rsidR="00E53EB7" w:rsidRPr="00A16894" w:rsidRDefault="00E53EB7" w:rsidP="00E53EB7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 Ми не будемо приховувати, що в нашому житті іноді виникають ситуації, як у цьому вірші. (Інсценування: двоє хлопців і вчитель).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Хто кого образив першим?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 мене!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Ні, він мене!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Хто кого вдарив першим?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 мене!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Ні, він мене!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 ж раніше так дружили!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 дружив!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 я дружив!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Що ж ви не поділили?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 забув!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 я забув!</w:t>
      </w:r>
    </w:p>
    <w:p w:rsidR="00E53EB7" w:rsidRPr="00A16894" w:rsidRDefault="00E53EB7" w:rsidP="00E53EB7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 Через що посварилися два друга?</w:t>
      </w:r>
    </w:p>
    <w:p w:rsidR="00E53EB7" w:rsidRPr="00A16894" w:rsidRDefault="00E53EB7" w:rsidP="00E53EB7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Вірно, вони і самі не зрозуміли, через що посварилися. Комусь з вас хотілося б, щоб дружба виражалася таким способом? </w:t>
      </w:r>
    </w:p>
    <w:p w:rsidR="00E53EB7" w:rsidRPr="00A16894" w:rsidRDefault="00E53EB7" w:rsidP="00E53EB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-Ми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бачимо, що сварки можуть виникнути через дрібниці, адже дружити треба вміти! </w:t>
      </w:r>
    </w:p>
    <w:p w:rsidR="00E53EB7" w:rsidRPr="00A16894" w:rsidRDefault="00E53EB7" w:rsidP="00E53EB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Що ж таке дружба?</w:t>
      </w:r>
    </w:p>
    <w:p w:rsidR="00E53EB7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rStyle w:val="fs14"/>
          <w:bCs/>
          <w:color w:val="000000" w:themeColor="text1"/>
          <w:sz w:val="28"/>
          <w:szCs w:val="28"/>
          <w:lang w:val="uk-UA"/>
        </w:rPr>
      </w:pPr>
      <w:r w:rsidRPr="00DC452D">
        <w:rPr>
          <w:b/>
          <w:color w:val="000000" w:themeColor="text1"/>
          <w:sz w:val="28"/>
          <w:szCs w:val="28"/>
          <w:lang w:val="uk-UA"/>
        </w:rPr>
        <w:lastRenderedPageBreak/>
        <w:t xml:space="preserve">2. </w:t>
      </w:r>
      <w:proofErr w:type="spellStart"/>
      <w:r w:rsidRPr="00DC452D">
        <w:rPr>
          <w:b/>
          <w:color w:val="000000" w:themeColor="text1"/>
          <w:sz w:val="28"/>
          <w:szCs w:val="28"/>
        </w:rPr>
        <w:t>Звернемося</w:t>
      </w:r>
      <w:proofErr w:type="spellEnd"/>
      <w:r w:rsidRPr="00DC452D">
        <w:rPr>
          <w:b/>
          <w:color w:val="000000" w:themeColor="text1"/>
          <w:sz w:val="28"/>
          <w:szCs w:val="28"/>
        </w:rPr>
        <w:t xml:space="preserve"> до словника.</w:t>
      </w:r>
      <w:r w:rsidRPr="00A16894">
        <w:rPr>
          <w:color w:val="000000" w:themeColor="text1"/>
          <w:sz w:val="28"/>
          <w:szCs w:val="28"/>
        </w:rPr>
        <w:t xml:space="preserve"> (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З</w:t>
      </w:r>
      <w:proofErr w:type="gramEnd"/>
      <w:r w:rsidRPr="00A16894">
        <w:rPr>
          <w:color w:val="000000" w:themeColor="text1"/>
          <w:sz w:val="28"/>
          <w:szCs w:val="28"/>
        </w:rPr>
        <w:t>і</w:t>
      </w:r>
      <w:proofErr w:type="spellEnd"/>
      <w:r w:rsidRPr="00A16894">
        <w:rPr>
          <w:color w:val="000000" w:themeColor="text1"/>
          <w:sz w:val="28"/>
          <w:szCs w:val="28"/>
        </w:rPr>
        <w:t xml:space="preserve"> словника </w:t>
      </w:r>
      <w:proofErr w:type="spellStart"/>
      <w:r w:rsidRPr="00A16894">
        <w:rPr>
          <w:color w:val="000000" w:themeColor="text1"/>
          <w:sz w:val="28"/>
          <w:szCs w:val="28"/>
        </w:rPr>
        <w:t>вчитель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зачитує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визначення</w:t>
      </w:r>
      <w:proofErr w:type="spellEnd"/>
      <w:r w:rsidRPr="00A16894">
        <w:rPr>
          <w:color w:val="000000" w:themeColor="text1"/>
          <w:sz w:val="28"/>
          <w:szCs w:val="28"/>
        </w:rPr>
        <w:t xml:space="preserve"> Дружба).</w:t>
      </w:r>
      <w:r w:rsidRPr="00A16894">
        <w:rPr>
          <w:rStyle w:val="fs14"/>
          <w:bCs/>
          <w:color w:val="000000" w:themeColor="text1"/>
          <w:sz w:val="28"/>
          <w:szCs w:val="28"/>
        </w:rPr>
        <w:t xml:space="preserve"> </w:t>
      </w:r>
    </w:p>
    <w:p w:rsidR="00E53EB7" w:rsidRPr="00DC452D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t>3</w:t>
      </w:r>
      <w:r w:rsidRPr="00DC452D">
        <w:rPr>
          <w:rStyle w:val="fs14"/>
          <w:b/>
          <w:bCs/>
          <w:color w:val="000000" w:themeColor="text1"/>
          <w:sz w:val="28"/>
          <w:szCs w:val="28"/>
        </w:rPr>
        <w:t>.  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Вправа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Гронування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>»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Яким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хотіли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бачити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друга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 xml:space="preserve">або </w:t>
      </w:r>
      <w:r w:rsidRPr="00A16894">
        <w:rPr>
          <w:rStyle w:val="fs14"/>
          <w:color w:val="000000" w:themeColor="text1"/>
          <w:sz w:val="28"/>
          <w:szCs w:val="28"/>
        </w:rPr>
        <w:t xml:space="preserve">подружку?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Серед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особистісних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якостей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виберіть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потрібні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r w:rsidRPr="00A16894">
        <w:rPr>
          <w:rStyle w:val="fs14"/>
          <w:color w:val="000000" w:themeColor="text1"/>
          <w:sz w:val="28"/>
          <w:szCs w:val="28"/>
        </w:rPr>
        <w:t> </w:t>
      </w:r>
      <w:proofErr w:type="spellStart"/>
      <w:r w:rsidRPr="00900040">
        <w:rPr>
          <w:rStyle w:val="fs14"/>
          <w:color w:val="000000" w:themeColor="text1"/>
        </w:rPr>
        <w:t>привітний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 </w:t>
      </w:r>
      <w:r w:rsidRPr="00900040">
        <w:rPr>
          <w:rStyle w:val="fs14"/>
          <w:color w:val="000000" w:themeColor="text1"/>
        </w:rPr>
        <w:t xml:space="preserve"> </w:t>
      </w:r>
      <w:r w:rsidRPr="00900040">
        <w:rPr>
          <w:rStyle w:val="fs14"/>
          <w:color w:val="000000" w:themeColor="text1"/>
          <w:lang w:val="uk-UA"/>
        </w:rPr>
        <w:t xml:space="preserve"> </w:t>
      </w:r>
      <w:proofErr w:type="spellStart"/>
      <w:r w:rsidRPr="00900040">
        <w:rPr>
          <w:rStyle w:val="fs14"/>
          <w:color w:val="000000" w:themeColor="text1"/>
        </w:rPr>
        <w:t>лінивий</w:t>
      </w:r>
      <w:proofErr w:type="spellEnd"/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заздрісний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</w:t>
      </w:r>
      <w:r w:rsidRPr="00900040">
        <w:rPr>
          <w:rStyle w:val="fs14"/>
          <w:color w:val="000000" w:themeColor="text1"/>
          <w:lang w:val="uk-UA"/>
        </w:rPr>
        <w:t xml:space="preserve"> </w:t>
      </w:r>
      <w:r w:rsidRPr="00900040">
        <w:rPr>
          <w:rStyle w:val="fs14"/>
          <w:color w:val="000000" w:themeColor="text1"/>
        </w:rPr>
        <w:t> </w:t>
      </w:r>
      <w:proofErr w:type="spellStart"/>
      <w:r w:rsidRPr="00900040">
        <w:rPr>
          <w:rStyle w:val="fs14"/>
          <w:color w:val="000000" w:themeColor="text1"/>
        </w:rPr>
        <w:t>справедливий</w:t>
      </w:r>
      <w:proofErr w:type="spellEnd"/>
      <w:r w:rsidRPr="00900040">
        <w:rPr>
          <w:rStyle w:val="fs14"/>
          <w:color w:val="000000" w:themeColor="text1"/>
        </w:rPr>
        <w:t xml:space="preserve">                        </w:t>
      </w:r>
      <w:proofErr w:type="spellStart"/>
      <w:r w:rsidRPr="00900040">
        <w:rPr>
          <w:rStyle w:val="fs14"/>
          <w:color w:val="000000" w:themeColor="text1"/>
        </w:rPr>
        <w:t>агресивний</w:t>
      </w:r>
      <w:proofErr w:type="spellEnd"/>
      <w:r w:rsidRPr="00900040">
        <w:rPr>
          <w:rStyle w:val="fs14"/>
          <w:color w:val="000000" w:themeColor="text1"/>
        </w:rPr>
        <w:t>                  </w:t>
      </w:r>
      <w:r>
        <w:rPr>
          <w:rStyle w:val="fs14"/>
          <w:color w:val="000000" w:themeColor="text1"/>
          <w:lang w:val="uk-UA"/>
        </w:rPr>
        <w:t xml:space="preserve">                 </w:t>
      </w:r>
      <w:r w:rsidRPr="00900040">
        <w:rPr>
          <w:rStyle w:val="fs14"/>
          <w:bCs/>
          <w:color w:val="000000" w:themeColor="text1"/>
        </w:rPr>
        <w:t>друг</w:t>
      </w:r>
      <w:r w:rsidRPr="00900040">
        <w:rPr>
          <w:rStyle w:val="fs14"/>
          <w:color w:val="000000" w:themeColor="text1"/>
        </w:rPr>
        <w:t>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 </w:t>
      </w:r>
      <w:r w:rsidRPr="00900040">
        <w:rPr>
          <w:rStyle w:val="fs14"/>
          <w:color w:val="000000" w:themeColor="text1"/>
        </w:rPr>
        <w:t>     </w:t>
      </w:r>
      <w:r>
        <w:rPr>
          <w:rStyle w:val="fs14"/>
          <w:color w:val="000000" w:themeColor="text1"/>
        </w:rPr>
        <w:t xml:space="preserve">                 </w:t>
      </w:r>
      <w:proofErr w:type="spellStart"/>
      <w:r w:rsidRPr="00900040">
        <w:rPr>
          <w:rStyle w:val="fs14"/>
          <w:color w:val="000000" w:themeColor="text1"/>
        </w:rPr>
        <w:t>щедрий</w:t>
      </w:r>
      <w:proofErr w:type="spellEnd"/>
      <w:r w:rsidRPr="00900040">
        <w:rPr>
          <w:rStyle w:val="fs14"/>
          <w:color w:val="000000" w:themeColor="text1"/>
        </w:rPr>
        <w:t xml:space="preserve">                               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вірний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</w:t>
      </w:r>
      <w:r>
        <w:rPr>
          <w:rStyle w:val="fs14"/>
          <w:color w:val="000000" w:themeColor="text1"/>
          <w:lang w:val="uk-UA"/>
        </w:rPr>
        <w:t xml:space="preserve"> </w:t>
      </w:r>
      <w:r w:rsidRPr="00900040">
        <w:rPr>
          <w:rStyle w:val="fs14"/>
          <w:color w:val="000000" w:themeColor="text1"/>
        </w:rPr>
        <w:t xml:space="preserve">                                           </w:t>
      </w:r>
      <w:r w:rsidRPr="00900040">
        <w:rPr>
          <w:rStyle w:val="fs14"/>
          <w:color w:val="000000" w:themeColor="text1"/>
          <w:lang w:val="uk-UA"/>
        </w:rPr>
        <w:t xml:space="preserve">                                       </w:t>
      </w:r>
      <w:proofErr w:type="spellStart"/>
      <w:r w:rsidRPr="00900040">
        <w:rPr>
          <w:rStyle w:val="fs14"/>
          <w:color w:val="000000" w:themeColor="text1"/>
        </w:rPr>
        <w:t>надійний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  <w:proofErr w:type="spellStart"/>
      <w:r w:rsidRPr="00900040">
        <w:rPr>
          <w:rStyle w:val="fs14"/>
          <w:color w:val="000000" w:themeColor="text1"/>
        </w:rPr>
        <w:t>хитрий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     </w:t>
      </w:r>
      <w:proofErr w:type="spellStart"/>
      <w:r w:rsidRPr="00900040">
        <w:rPr>
          <w:rStyle w:val="fs14"/>
          <w:color w:val="000000" w:themeColor="text1"/>
        </w:rPr>
        <w:t>байдужий</w:t>
      </w:r>
      <w:proofErr w:type="spellEnd"/>
      <w:r w:rsidRPr="00900040">
        <w:rPr>
          <w:rStyle w:val="fs14"/>
          <w:color w:val="000000" w:themeColor="text1"/>
        </w:rPr>
        <w:t xml:space="preserve">          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lang w:val="uk-UA"/>
        </w:rPr>
      </w:pPr>
      <w:r w:rsidRPr="00900040">
        <w:rPr>
          <w:rStyle w:val="fs14"/>
          <w:color w:val="000000" w:themeColor="text1"/>
        </w:rPr>
        <w:t> </w:t>
      </w:r>
      <w:proofErr w:type="spellStart"/>
      <w:r w:rsidRPr="00900040">
        <w:rPr>
          <w:rStyle w:val="fs14"/>
          <w:color w:val="000000" w:themeColor="text1"/>
        </w:rPr>
        <w:t>чуйний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</w:t>
      </w:r>
      <w:r w:rsidRPr="00900040">
        <w:rPr>
          <w:rStyle w:val="fs14"/>
          <w:color w:val="000000" w:themeColor="text1"/>
          <w:lang w:val="uk-UA"/>
        </w:rPr>
        <w:t xml:space="preserve">  </w:t>
      </w:r>
      <w:r w:rsidRPr="00900040">
        <w:rPr>
          <w:rStyle w:val="fs14"/>
          <w:color w:val="000000" w:themeColor="text1"/>
        </w:rPr>
        <w:t xml:space="preserve"> </w:t>
      </w:r>
      <w:r w:rsidRPr="00900040">
        <w:rPr>
          <w:rStyle w:val="fs14"/>
          <w:color w:val="000000" w:themeColor="text1"/>
          <w:lang w:val="uk-UA"/>
        </w:rPr>
        <w:t>добрий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rStyle w:val="fs14"/>
          <w:color w:val="000000" w:themeColor="text1"/>
          <w:lang w:val="uk-UA"/>
        </w:rPr>
      </w:pPr>
      <w:proofErr w:type="spellStart"/>
      <w:r w:rsidRPr="00900040">
        <w:rPr>
          <w:rStyle w:val="fs14"/>
          <w:color w:val="000000" w:themeColor="text1"/>
        </w:rPr>
        <w:t>жадібний</w:t>
      </w:r>
      <w:proofErr w:type="spellEnd"/>
      <w:r w:rsidRPr="00900040">
        <w:rPr>
          <w:rStyle w:val="fs14"/>
          <w:color w:val="000000" w:themeColor="text1"/>
        </w:rPr>
        <w:t xml:space="preserve">                                                                                                 </w:t>
      </w:r>
      <w:proofErr w:type="spellStart"/>
      <w:r w:rsidRPr="00900040">
        <w:rPr>
          <w:rStyle w:val="fs14"/>
          <w:color w:val="000000" w:themeColor="text1"/>
        </w:rPr>
        <w:t>відвертий</w:t>
      </w:r>
      <w:proofErr w:type="spellEnd"/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900040">
        <w:rPr>
          <w:rStyle w:val="fs14"/>
          <w:color w:val="000000" w:themeColor="text1"/>
          <w:lang w:val="uk-UA"/>
        </w:rPr>
        <w:t xml:space="preserve">брехливий                                                                                             </w:t>
      </w:r>
      <w:proofErr w:type="spellStart"/>
      <w:r w:rsidRPr="00900040">
        <w:rPr>
          <w:rStyle w:val="fs14"/>
          <w:color w:val="000000" w:themeColor="text1"/>
        </w:rPr>
        <w:t>спокійний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                          </w:t>
      </w:r>
      <w:r>
        <w:rPr>
          <w:rStyle w:val="fs14"/>
          <w:color w:val="000000" w:themeColor="text1"/>
          <w:sz w:val="28"/>
          <w:szCs w:val="28"/>
        </w:rPr>
        <w:t>                  </w:t>
      </w:r>
      <w:r w:rsidRPr="00A16894">
        <w:rPr>
          <w:rStyle w:val="fs14"/>
          <w:color w:val="000000" w:themeColor="text1"/>
          <w:sz w:val="28"/>
          <w:szCs w:val="28"/>
        </w:rPr>
        <w:t xml:space="preserve">  </w:t>
      </w:r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DC452D">
        <w:rPr>
          <w:b/>
          <w:bCs/>
          <w:color w:val="000000" w:themeColor="text1"/>
          <w:sz w:val="28"/>
          <w:szCs w:val="28"/>
          <w:lang w:val="uk-UA" w:eastAsia="uk-UA"/>
        </w:rPr>
        <w:t xml:space="preserve">4. 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Вправа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«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Незакінчене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  <w:lang w:eastAsia="uk-UA"/>
        </w:rPr>
        <w:t>речення</w:t>
      </w:r>
      <w:proofErr w:type="spellEnd"/>
      <w:r w:rsidRPr="00DC452D">
        <w:rPr>
          <w:b/>
          <w:bCs/>
          <w:color w:val="000000" w:themeColor="text1"/>
          <w:sz w:val="28"/>
          <w:szCs w:val="28"/>
          <w:lang w:eastAsia="uk-UA"/>
        </w:rPr>
        <w:t>»</w:t>
      </w:r>
    </w:p>
    <w:p w:rsidR="00E53EB7" w:rsidRPr="00A16894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Спробуйте пояснити, що означає дружити. Свою відповідь починайте словами: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«Дружити означає»</w:t>
      </w:r>
    </w:p>
    <w:p w:rsidR="00E53EB7" w:rsidRPr="00A16894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Наприклад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</w:p>
    <w:p w:rsidR="00E53EB7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E53EB7" w:rsidSect="00601A40">
          <w:pgSz w:w="11907" w:h="16840" w:code="9"/>
          <w:pgMar w:top="567" w:right="567" w:bottom="567" w:left="567" w:header="0" w:footer="0" w:gutter="0"/>
          <w:cols w:space="236"/>
          <w:noEndnote/>
          <w:docGrid w:linePitch="360"/>
        </w:sectPr>
      </w:pP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Завжди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прислухатися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одне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до одного.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Не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брехати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одне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одному.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Не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кривдити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та не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обзивати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один одного.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Завжди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п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ідтримувати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один одного.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lastRenderedPageBreak/>
        <w:t xml:space="preserve"> Не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залишати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один одного </w:t>
      </w:r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в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біді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Завжди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чинити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по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справедливості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Завжди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поступатися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один одному. </w:t>
      </w:r>
    </w:p>
    <w:p w:rsidR="00E53EB7" w:rsidRPr="00A16894" w:rsidRDefault="00E53EB7" w:rsidP="00E53E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Допомагати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 xml:space="preserve"> один одному. </w:t>
      </w:r>
    </w:p>
    <w:p w:rsidR="00E53EB7" w:rsidRDefault="00E53EB7" w:rsidP="00E53EB7">
      <w:pPr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sectPr w:rsidR="00E53EB7" w:rsidSect="00601A40">
          <w:type w:val="continuous"/>
          <w:pgSz w:w="11907" w:h="16840" w:code="9"/>
          <w:pgMar w:top="567" w:right="567" w:bottom="567" w:left="567" w:header="0" w:footer="0" w:gutter="0"/>
          <w:cols w:num="2" w:space="236"/>
          <w:noEndnote/>
          <w:docGrid w:linePitch="360"/>
        </w:sectPr>
      </w:pPr>
    </w:p>
    <w:p w:rsidR="00E53EB7" w:rsidRPr="00A16894" w:rsidRDefault="00E53EB7" w:rsidP="00E53EB7">
      <w:pPr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E53EB7" w:rsidRPr="00DC452D" w:rsidRDefault="00E53EB7" w:rsidP="00E53EB7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5. Гра-розминка «Це мій кращий друг і я!»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Якщо відповідь про вас,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промовляєм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хором враз:</w:t>
      </w:r>
    </w:p>
    <w:p w:rsidR="00E53EB7" w:rsidRPr="00A16894" w:rsidRDefault="00E53EB7" w:rsidP="00E53EB7">
      <w:pPr>
        <w:pStyle w:val="a3"/>
        <w:shd w:val="clear" w:color="auto" w:fill="FFFFFF"/>
        <w:spacing w:after="0" w:line="223" w:lineRule="atLeast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 все я, це все я, це  мій кращий друг і я»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Якщо ні-то мовчимо і тихенько сидимо.</w:t>
      </w:r>
    </w:p>
    <w:p w:rsidR="00E53EB7" w:rsidRPr="00A16894" w:rsidRDefault="00E53EB7" w:rsidP="00E53EB7">
      <w:pPr>
        <w:pStyle w:val="a3"/>
        <w:shd w:val="clear" w:color="auto" w:fill="FFFFFF"/>
        <w:spacing w:after="0" w:line="223" w:lineRule="atLeast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 давайте грати – треба вам відповідати.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Рано – вранці хто піднявся?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хто сонечку всміхався?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веселий і бадьорий кожен день іде до школи?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з вас працею своєю прикрашає дім і клас?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приходить зранку в клас із запізненням на час?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Хто  уміє берегти ручки, зошити й книжки?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хто граючи в футбол у вікно заб’є нам гол?</w:t>
      </w:r>
    </w:p>
    <w:p w:rsidR="00E53EB7" w:rsidRPr="00A16894" w:rsidRDefault="00E53EB7" w:rsidP="00E53EB7">
      <w:pPr>
        <w:pStyle w:val="a3"/>
        <w:numPr>
          <w:ilvl w:val="0"/>
          <w:numId w:val="6"/>
        </w:num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 веселу вдачу має і усім допомагає?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-  Відповіли ви чудово.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color w:val="000000" w:themeColor="text1"/>
          <w:sz w:val="28"/>
          <w:szCs w:val="28"/>
        </w:rPr>
        <w:t xml:space="preserve">Усе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чогось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>: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Школа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порога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Урок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дзвінка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,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чого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ж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дружба?</w:t>
      </w:r>
    </w:p>
    <w:p w:rsidR="00E53EB7" w:rsidRPr="00DC452D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t>6. П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існ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  <w:lang w:val="uk-UA"/>
        </w:rPr>
        <w:t>я</w:t>
      </w:r>
      <w:r w:rsidRPr="00DC452D">
        <w:rPr>
          <w:rStyle w:val="fs14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 w:rsidRPr="00DC452D">
        <w:rPr>
          <w:rStyle w:val="fs14"/>
          <w:b/>
          <w:bCs/>
          <w:color w:val="000000" w:themeColor="text1"/>
          <w:sz w:val="28"/>
          <w:szCs w:val="28"/>
        </w:rPr>
        <w:t>Усмішка</w:t>
      </w:r>
      <w:proofErr w:type="spellEnd"/>
      <w:r w:rsidRPr="00DC452D">
        <w:rPr>
          <w:rStyle w:val="fs14"/>
          <w:b/>
          <w:bCs/>
          <w:color w:val="000000" w:themeColor="text1"/>
          <w:sz w:val="28"/>
          <w:szCs w:val="28"/>
        </w:rPr>
        <w:t>».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</w:rPr>
        <w:t xml:space="preserve">- То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чого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color w:val="000000" w:themeColor="text1"/>
          <w:sz w:val="28"/>
          <w:szCs w:val="28"/>
        </w:rPr>
        <w:t>починається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 xml:space="preserve"> дружба? </w:t>
      </w:r>
    </w:p>
    <w:p w:rsidR="00E53EB7" w:rsidRPr="00A16894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color w:val="000000" w:themeColor="text1"/>
          <w:sz w:val="28"/>
          <w:szCs w:val="28"/>
        </w:rPr>
        <w:t>Правильно</w:t>
      </w:r>
      <w:r w:rsidRPr="00A16894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усмішки</w:t>
      </w:r>
      <w:proofErr w:type="spellEnd"/>
      <w:r w:rsidRPr="00A16894">
        <w:rPr>
          <w:color w:val="000000" w:themeColor="text1"/>
          <w:sz w:val="28"/>
          <w:szCs w:val="28"/>
        </w:rPr>
        <w:t>.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Тож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продовжуючи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нашу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роботу,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подаруємо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посмішку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хороший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настрій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будемо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дарувати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його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завжди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Default="00E53EB7" w:rsidP="00E53EB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Гра «Мій друг чи подружка: який він (вона)?»</w:t>
      </w:r>
    </w:p>
    <w:p w:rsidR="00E53EB7" w:rsidRPr="00900040" w:rsidRDefault="00E53EB7" w:rsidP="00E53EB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ectPr w:rsidR="00E53EB7" w:rsidRPr="00900040" w:rsidSect="00601A40">
          <w:type w:val="continuous"/>
          <w:pgSz w:w="11907" w:h="16840" w:code="9"/>
          <w:pgMar w:top="567" w:right="567" w:bottom="567" w:left="567" w:header="0" w:footer="0" w:gutter="0"/>
          <w:cols w:space="236"/>
          <w:noEndnote/>
          <w:docGrid w:linePitch="360"/>
        </w:sect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Напиш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м’я</w:t>
      </w:r>
      <w:proofErr w:type="spellEnd"/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друга та охарактеризуйте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його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добираючи гарні слова на кожну літеру імені</w:t>
      </w:r>
    </w:p>
    <w:p w:rsidR="00E53EB7" w:rsidRPr="00900040" w:rsidRDefault="00E53EB7" w:rsidP="00E53EB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 – добрий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– активний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 – непосидючий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Я – ясноокий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– спокійна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– акуратна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Ш – швидка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 – активна </w:t>
      </w:r>
    </w:p>
    <w:p w:rsidR="00E53EB7" w:rsidRPr="00A16894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sectPr w:rsidR="00E53EB7" w:rsidRPr="00A16894" w:rsidSect="00C85FB9">
          <w:type w:val="continuous"/>
          <w:pgSz w:w="11907" w:h="16840" w:code="9"/>
          <w:pgMar w:top="851" w:right="851" w:bottom="851" w:left="851" w:header="0" w:footer="0" w:gutter="0"/>
          <w:cols w:num="2" w:space="236"/>
          <w:noEndnote/>
          <w:docGrid w:linePitch="360"/>
        </w:sectPr>
      </w:pPr>
    </w:p>
    <w:p w:rsidR="00E53EB7" w:rsidRPr="00DC452D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lastRenderedPageBreak/>
        <w:t>8 .</w:t>
      </w: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Робота в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групах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Розв’яз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ання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моральних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задач.</w:t>
      </w:r>
    </w:p>
    <w:p w:rsidR="00E53EB7" w:rsidRPr="00A16894" w:rsidRDefault="00E53EB7" w:rsidP="00E53EB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Продовжимо роботу в групах. Візьміть </w:t>
      </w:r>
      <w:r w:rsidRPr="00A16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картку з задачею, прочитайте і подумайте над завданням.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1.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Одного зимового дня подруги Наталка і Оленка поверталися зі школи додому. Наталка тепло одягнена у шубку, на руках - рукавички. Її ранець лежав на спині. Оленка забула рукавички в школі, тому портфель несла голіруч.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Рука в мене замерзла страшенно! - поскаржилась Оленка подружці.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А в мене ні!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Так вони йшли до самого дому.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Що можна сказати про поведінку Наталки?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потрібно було їй учинити? Як би ви діяли на місці Наталки?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 можна Наталку назвати справжньою подругою?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2.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уроці праці всі учні, окрім Павлика, принесли картон - вирізали ялинкові іграшки. Глянув він навколо - всі працюють, а він без діла сидить.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повинні були повестися товариші по класу?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 би ви поставилися до Павлика?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Чому товариша потрібно завжди виручати?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Задача 3</w:t>
      </w:r>
      <w:r w:rsidRPr="009000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.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Це було ранньою весною. Маринка йшла до школи. Дорога погана, а вона взута у черевички. Дівчинка наскрізь промочила ноги. Прийшла в клас. Дівчатка обступили її, занепокоїлись: «Швидше знімай черевички і грій ноги». А Валя </w:t>
      </w:r>
      <w:r w:rsidRPr="00900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(вона 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uk-UA"/>
        </w:rPr>
        <w:t xml:space="preserve">жила близько біля школи) 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збігала додому і принесла чобітки. Хороше було Маринці того дня - ногам тепло і на душі радісно.</w:t>
      </w:r>
    </w:p>
    <w:p w:rsidR="00E53EB7" w:rsidRPr="00900040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Запитання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Чому дівчинці було радісно?</w:t>
      </w:r>
    </w:p>
    <w:p w:rsidR="00E53EB7" w:rsidRPr="00900040" w:rsidRDefault="00E53EB7" w:rsidP="00E53E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 можна дівчаток із класу назвати справжніми подругами?</w:t>
      </w:r>
    </w:p>
    <w:p w:rsidR="00E53EB7" w:rsidRPr="00900040" w:rsidRDefault="00E53EB7" w:rsidP="00E53E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Як би ви вчинили в такому випадку?</w:t>
      </w:r>
    </w:p>
    <w:p w:rsidR="00E53EB7" w:rsidRPr="00900040" w:rsidRDefault="00E53EB7" w:rsidP="00E53E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 4.</w:t>
      </w:r>
    </w:p>
    <w:p w:rsidR="00E53EB7" w:rsidRPr="00900040" w:rsidRDefault="00E53EB7" w:rsidP="00E53EB7">
      <w:pPr>
        <w:shd w:val="clear" w:color="auto" w:fill="FFFFFF"/>
        <w:spacing w:after="0" w:line="240" w:lineRule="auto"/>
        <w:ind w:left="2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Сергійко був дуже веселим і дотепним хлопчиком. Одного разу він побачив, як його однокласник Миш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 під час перерви перечепився і впав у шкільному коридорі. Побачивши це, Сергійко голосно розсміяв</w:t>
      </w: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і сказав: «Ну що, вдало приземлився?» А Мишко чомусь пильно подивився на Сергійка і, не сказавши ні слова, пішов геть. </w:t>
      </w:r>
    </w:p>
    <w:p w:rsidR="00E53EB7" w:rsidRPr="00900040" w:rsidRDefault="00E53EB7" w:rsidP="00E53EB7">
      <w:pPr>
        <w:shd w:val="clear" w:color="auto" w:fill="FFFFFF"/>
        <w:spacing w:after="0" w:line="240" w:lineRule="auto"/>
        <w:ind w:left="275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Запитання:</w:t>
      </w:r>
    </w:p>
    <w:p w:rsidR="00E53EB7" w:rsidRPr="00900040" w:rsidRDefault="00E53EB7" w:rsidP="00E53EB7">
      <w:pPr>
        <w:numPr>
          <w:ilvl w:val="1"/>
          <w:numId w:val="5"/>
        </w:numPr>
        <w:shd w:val="clear" w:color="auto" w:fill="FFFFFF"/>
        <w:spacing w:after="0" w:line="240" w:lineRule="auto"/>
        <w:ind w:left="5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 правильно вчинив Сергійко? Чому?</w:t>
      </w:r>
    </w:p>
    <w:p w:rsidR="00E53EB7" w:rsidRPr="00900040" w:rsidRDefault="00E53EB7" w:rsidP="00E53EB7">
      <w:pPr>
        <w:numPr>
          <w:ilvl w:val="1"/>
          <w:numId w:val="5"/>
        </w:numPr>
        <w:shd w:val="clear" w:color="auto" w:fill="FFFFFF"/>
        <w:spacing w:after="0" w:line="240" w:lineRule="auto"/>
        <w:ind w:left="5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Який висновок можна зробити із цих ситуацій?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</w:rPr>
      </w:pPr>
    </w:p>
    <w:p w:rsidR="00E53EB7" w:rsidRPr="00DC452D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b/>
          <w:color w:val="000000" w:themeColor="text1"/>
          <w:sz w:val="28"/>
          <w:szCs w:val="28"/>
        </w:rPr>
      </w:pPr>
      <w:r w:rsidRPr="00DC452D">
        <w:rPr>
          <w:b/>
          <w:bCs/>
          <w:color w:val="000000" w:themeColor="text1"/>
          <w:sz w:val="28"/>
          <w:szCs w:val="28"/>
        </w:rPr>
        <w:t xml:space="preserve"> 9.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Скарбничка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народної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C452D">
        <w:rPr>
          <w:b/>
          <w:bCs/>
          <w:color w:val="000000" w:themeColor="text1"/>
          <w:sz w:val="28"/>
          <w:szCs w:val="28"/>
        </w:rPr>
        <w:t>мудрості</w:t>
      </w:r>
      <w:proofErr w:type="spellEnd"/>
      <w:r w:rsidRPr="00DC452D">
        <w:rPr>
          <w:b/>
          <w:bCs/>
          <w:color w:val="000000" w:themeColor="text1"/>
          <w:sz w:val="28"/>
          <w:szCs w:val="28"/>
        </w:rPr>
        <w:t>.</w:t>
      </w:r>
    </w:p>
    <w:p w:rsidR="00E53EB7" w:rsidRPr="00900040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</w:rPr>
        <w:t xml:space="preserve">Перед вами - </w:t>
      </w:r>
      <w:proofErr w:type="spellStart"/>
      <w:r w:rsidRPr="00A16894">
        <w:rPr>
          <w:color w:val="000000" w:themeColor="text1"/>
          <w:sz w:val="28"/>
          <w:szCs w:val="28"/>
        </w:rPr>
        <w:t>прислів'я</w:t>
      </w:r>
      <w:proofErr w:type="spellEnd"/>
      <w:r w:rsidRPr="00A16894">
        <w:rPr>
          <w:color w:val="000000" w:themeColor="text1"/>
          <w:sz w:val="28"/>
          <w:szCs w:val="28"/>
        </w:rPr>
        <w:t xml:space="preserve">, один </w:t>
      </w:r>
      <w:proofErr w:type="spellStart"/>
      <w:r w:rsidRPr="00A16894">
        <w:rPr>
          <w:color w:val="000000" w:themeColor="text1"/>
          <w:sz w:val="28"/>
          <w:szCs w:val="28"/>
        </w:rPr>
        <w:t>із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видів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народної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творчості</w:t>
      </w:r>
      <w:proofErr w:type="spellEnd"/>
      <w:r w:rsidRPr="00A16894">
        <w:rPr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color w:val="000000" w:themeColor="text1"/>
          <w:sz w:val="28"/>
          <w:szCs w:val="28"/>
        </w:rPr>
        <w:t>Ви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вже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знаєте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що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хоч</w:t>
      </w:r>
      <w:proofErr w:type="spellEnd"/>
      <w:r w:rsidRPr="00A16894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A16894">
        <w:rPr>
          <w:color w:val="000000" w:themeColor="text1"/>
          <w:sz w:val="28"/>
          <w:szCs w:val="28"/>
        </w:rPr>
        <w:t>коротенькі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але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дуже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влучні</w:t>
      </w:r>
      <w:proofErr w:type="spellEnd"/>
      <w:r w:rsidRPr="00A16894">
        <w:rPr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color w:val="000000" w:themeColor="text1"/>
          <w:sz w:val="28"/>
          <w:szCs w:val="28"/>
        </w:rPr>
        <w:t>і</w:t>
      </w:r>
      <w:proofErr w:type="spellEnd"/>
      <w:r w:rsidRPr="00A16894">
        <w:rPr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color w:val="000000" w:themeColor="text1"/>
          <w:sz w:val="28"/>
          <w:szCs w:val="28"/>
        </w:rPr>
        <w:t>змі</w:t>
      </w:r>
      <w:proofErr w:type="gramStart"/>
      <w:r w:rsidRPr="00A16894">
        <w:rPr>
          <w:color w:val="000000" w:themeColor="text1"/>
          <w:sz w:val="28"/>
          <w:szCs w:val="28"/>
        </w:rPr>
        <w:t>ст</w:t>
      </w:r>
      <w:proofErr w:type="spellEnd"/>
      <w:proofErr w:type="gramEnd"/>
      <w:r w:rsidRPr="00A16894">
        <w:rPr>
          <w:color w:val="000000" w:themeColor="text1"/>
          <w:sz w:val="28"/>
          <w:szCs w:val="28"/>
        </w:rPr>
        <w:t xml:space="preserve"> у них </w:t>
      </w:r>
      <w:proofErr w:type="spellStart"/>
      <w:r w:rsidRPr="00A16894">
        <w:rPr>
          <w:color w:val="000000" w:themeColor="text1"/>
          <w:sz w:val="28"/>
          <w:szCs w:val="28"/>
        </w:rPr>
        <w:t>глибокий</w:t>
      </w:r>
      <w:proofErr w:type="spellEnd"/>
      <w:r w:rsidRPr="00A16894">
        <w:rPr>
          <w:color w:val="000000" w:themeColor="text1"/>
          <w:sz w:val="28"/>
          <w:szCs w:val="28"/>
        </w:rPr>
        <w:t>.</w:t>
      </w:r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>П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ро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дружбу 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друзів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багато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прислів’їв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приказок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900040" w:rsidRDefault="00E53EB7" w:rsidP="00E53EB7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Без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вірного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друга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                                     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велика</w:t>
      </w:r>
      <w:proofErr w:type="gram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туга.</w:t>
      </w:r>
    </w:p>
    <w:p w:rsidR="00E53EB7" w:rsidRPr="00900040" w:rsidRDefault="00E53EB7" w:rsidP="00E53EB7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Дружба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та братство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                             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велике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багатство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900040" w:rsidRDefault="00E53EB7" w:rsidP="00E53EB7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proofErr w:type="gram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З</w:t>
      </w:r>
      <w:proofErr w:type="gram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добрим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дружись,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а лихого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стережись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900040" w:rsidRDefault="00E53EB7" w:rsidP="00E53EB7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Друг </w:t>
      </w:r>
      <w:proofErr w:type="spellStart"/>
      <w:proofErr w:type="gram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п</w:t>
      </w:r>
      <w:proofErr w:type="gram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ізнається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 в </w:t>
      </w:r>
      <w:proofErr w:type="spellStart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біді</w:t>
      </w:r>
      <w:proofErr w:type="spellEnd"/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>.</w:t>
      </w:r>
    </w:p>
    <w:p w:rsidR="00E53EB7" w:rsidRPr="00900040" w:rsidRDefault="00E53EB7" w:rsidP="00E53EB7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000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Нема друга – шукай,                                    а знайшов – тримай.</w:t>
      </w:r>
    </w:p>
    <w:p w:rsidR="00E53EB7" w:rsidRPr="00DC452D" w:rsidRDefault="00E53EB7" w:rsidP="00E53EB7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DC45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Робота в парах.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lastRenderedPageBreak/>
        <w:t xml:space="preserve">- А зараз, давайте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спробуємо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зробити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приємне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для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по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r w:rsidRPr="00A16894">
        <w:rPr>
          <w:rStyle w:val="fs14"/>
          <w:color w:val="000000" w:themeColor="text1"/>
          <w:sz w:val="28"/>
          <w:szCs w:val="28"/>
        </w:rPr>
        <w:t xml:space="preserve">У вас на партах лежать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Це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–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дружби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Напишіть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ім’я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свого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з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усіх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слів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яким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повинен бути друг,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виберіть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ту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ознаку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те слово,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найбільше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йому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ідходить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Подаруйте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свої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Хто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хоче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прочитати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про вас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думає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ваш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парті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?</w:t>
      </w:r>
      <w:r w:rsidRPr="00A16894">
        <w:rPr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 xml:space="preserve">( 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одна пара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стає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називає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слово, яке написали ).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proofErr w:type="spellStart"/>
      <w:r w:rsidRPr="00A16894">
        <w:rPr>
          <w:rStyle w:val="fs14"/>
          <w:color w:val="000000" w:themeColor="text1"/>
          <w:sz w:val="28"/>
          <w:szCs w:val="28"/>
        </w:rPr>
        <w:t>Обмін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долоньками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Люди один одному в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тяжку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хвилину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подають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руку –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п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ідтримки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щоб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людина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не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відчувала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себе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самотньою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А зараз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доторкніться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своїми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долоньками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Хоч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ваша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маленька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та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також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можете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бути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підтримкою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одного.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Посміхніться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один одному.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ідчуваєте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?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Відпустіть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долоньки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rStyle w:val="fs14"/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подарували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своєму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сусідові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? (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Частинку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сердечка, </w:t>
      </w:r>
      <w:proofErr w:type="gramStart"/>
      <w:r w:rsidRPr="00A16894">
        <w:rPr>
          <w:rStyle w:val="fs14"/>
          <w:color w:val="000000" w:themeColor="text1"/>
          <w:sz w:val="28"/>
          <w:szCs w:val="28"/>
        </w:rPr>
        <w:t>свою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радість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своє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тепло…).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t xml:space="preserve">- Я знаю,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що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дуже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полюбляєте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мультфільми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DC452D" w:rsidRDefault="00E53EB7" w:rsidP="00E53EB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4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Гра " Хто з ким дружить".</w:t>
      </w:r>
    </w:p>
    <w:p w:rsidR="00E53EB7" w:rsidRPr="00A16894" w:rsidRDefault="00E53EB7" w:rsidP="00E53EB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пограємо в гру «Хто з ким дружить?» . Складіть пари друзів.</w:t>
      </w:r>
    </w:p>
    <w:p w:rsidR="00E53EB7" w:rsidRPr="00A16894" w:rsidRDefault="00E53EB7" w:rsidP="00E53E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  <w:lang w:val="uk-UA"/>
        </w:rPr>
      </w:pPr>
      <w:r w:rsidRPr="00A16894">
        <w:rPr>
          <w:color w:val="000000" w:themeColor="text1"/>
          <w:sz w:val="28"/>
          <w:szCs w:val="28"/>
          <w:lang w:val="uk-UA"/>
        </w:rPr>
        <w:t xml:space="preserve">( Імена героїв записані на картках) Чіп - Дейл, </w:t>
      </w:r>
      <w:proofErr w:type="spellStart"/>
      <w:r w:rsidRPr="00A16894">
        <w:rPr>
          <w:color w:val="000000" w:themeColor="text1"/>
          <w:sz w:val="28"/>
          <w:szCs w:val="28"/>
          <w:lang w:val="uk-UA"/>
        </w:rPr>
        <w:t>Вінні</w:t>
      </w:r>
      <w:proofErr w:type="spellEnd"/>
      <w:r w:rsidRPr="00A16894">
        <w:rPr>
          <w:color w:val="000000" w:themeColor="text1"/>
          <w:sz w:val="28"/>
          <w:szCs w:val="28"/>
          <w:lang w:val="uk-UA"/>
        </w:rPr>
        <w:t xml:space="preserve"> - Пух - П'ятачок, Малюк - </w:t>
      </w:r>
      <w:proofErr w:type="spellStart"/>
      <w:r w:rsidRPr="00A16894">
        <w:rPr>
          <w:color w:val="000000" w:themeColor="text1"/>
          <w:sz w:val="28"/>
          <w:szCs w:val="28"/>
          <w:lang w:val="uk-UA"/>
        </w:rPr>
        <w:t>Карлсон</w:t>
      </w:r>
      <w:proofErr w:type="spellEnd"/>
      <w:r w:rsidRPr="00A16894">
        <w:rPr>
          <w:color w:val="000000" w:themeColor="text1"/>
          <w:sz w:val="28"/>
          <w:szCs w:val="28"/>
          <w:lang w:val="uk-UA"/>
        </w:rPr>
        <w:t xml:space="preserve">, крокодил Гена - Чебурашка, Буратіно - Мальвіна, Принц - Попелюшка, Дід Мороз -  Снігуронька, Білосніжка - 7 гномів. </w:t>
      </w:r>
      <w:r w:rsidRPr="00A16894">
        <w:rPr>
          <w:rStyle w:val="fs14"/>
          <w:color w:val="000000" w:themeColor="text1"/>
          <w:sz w:val="28"/>
          <w:szCs w:val="28"/>
          <w:lang w:val="uk-UA"/>
        </w:rPr>
        <w:t xml:space="preserve"> Котик – Півник.</w:t>
      </w:r>
    </w:p>
    <w:p w:rsidR="00E53EB7" w:rsidRPr="00A16894" w:rsidRDefault="00E53EB7" w:rsidP="00E53EB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(Діти на дошці складають пари друзів.)</w:t>
      </w:r>
    </w:p>
    <w:p w:rsidR="00E53EB7" w:rsidRPr="00DC452D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12. </w:t>
      </w:r>
      <w:r w:rsidRPr="00DC4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 «Добро – зло»</w:t>
      </w:r>
    </w:p>
    <w:p w:rsidR="00E53EB7" w:rsidRPr="00DC452D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Бачу, ви з легкістю розрізнили, як чинити добре, а як зле. Тож пропоную вам пограти у гру, що так і називається «Добро – зло»</w:t>
      </w:r>
    </w:p>
    <w:p w:rsidR="00E53EB7" w:rsidRPr="00DC452D" w:rsidRDefault="00E53EB7" w:rsidP="00E53EB7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Візьміть і розкладіть слова у дві скриньки: червона – добро, чорна – зло.</w:t>
      </w:r>
    </w:p>
    <w:p w:rsidR="00E53EB7" w:rsidRPr="00A16894" w:rsidRDefault="00E53EB7" w:rsidP="00E53EB7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Ударив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зруйнував,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C45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u w:val="single"/>
          <w:shd w:val="clear" w:color="auto" w:fill="FFFFFF" w:themeFill="background1"/>
          <w:lang w:eastAsia="ru-RU"/>
        </w:rPr>
        <w:t>заспокоїв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вкусив,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подарувати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добре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розірвав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образив,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захистив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відвідав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посварилися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обігрів,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допоміг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відібрав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штовхнув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поділивсь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забруднив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пожалів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злякав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провідав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схитрував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red"/>
          <w:lang w:eastAsia="ru-RU"/>
        </w:rPr>
        <w:t>прочитав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обмалював.</w:t>
      </w:r>
    </w:p>
    <w:p w:rsidR="00E53EB7" w:rsidRPr="00A16894" w:rsidRDefault="00E53EB7" w:rsidP="00E53E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Молодці! Із завданням ви впоралися. Доброзичливі та милосердні люди добре почуваються та навіть довше живуть. </w:t>
      </w: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E53EB7" w:rsidRPr="00DC452D" w:rsidRDefault="00E53EB7" w:rsidP="00E53EB7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13.Прийом «Лови помилку»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Як краще спілкуватися з друзями? Приготуйте ваші долоньки й оберіть правильну відповідь. (Будемо голосувати оплесками.)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E53EB7" w:rsidRPr="00A16894" w:rsidSect="009021FD">
          <w:type w:val="continuous"/>
          <w:pgSz w:w="11907" w:h="16840" w:code="9"/>
          <w:pgMar w:top="568" w:right="708" w:bottom="567" w:left="851" w:header="0" w:footer="0" w:gutter="0"/>
          <w:cols w:space="236"/>
          <w:noEndnote/>
          <w:docGrid w:linePitch="360"/>
        </w:sectPr>
      </w:pP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частіше посміхатися 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називати друга на ім’я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допомагати другові     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ділитися з другом       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радіти успіхам друга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бути сердитим і злим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вживати прізвисько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залишати друга в біді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відбирати все у друга </w:t>
      </w:r>
    </w:p>
    <w:p w:rsidR="00E53EB7" w:rsidRPr="00A16894" w:rsidRDefault="00E53EB7" w:rsidP="00E53EB7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E53EB7" w:rsidRPr="00A16894" w:rsidSect="003B62CC">
          <w:type w:val="continuous"/>
          <w:pgSz w:w="11907" w:h="16840" w:code="9"/>
          <w:pgMar w:top="568" w:right="708" w:bottom="567" w:left="851" w:header="0" w:footer="0" w:gutter="0"/>
          <w:cols w:num="2" w:space="236"/>
          <w:noEndnote/>
          <w:docGrid w:linePitch="360"/>
        </w:sectPr>
      </w:pPr>
      <w:r w:rsidRPr="00A1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заздрити другові</w:t>
      </w:r>
    </w:p>
    <w:p w:rsidR="00E53EB7" w:rsidRPr="00B62AEF" w:rsidRDefault="00E53EB7" w:rsidP="00E53EB7">
      <w:pPr>
        <w:pStyle w:val="a4"/>
        <w:shd w:val="clear" w:color="auto" w:fill="FFFFFF"/>
        <w:spacing w:before="0" w:beforeAutospacing="0" w:after="0" w:afterAutospacing="0" w:line="223" w:lineRule="atLeast"/>
        <w:rPr>
          <w:color w:val="000000" w:themeColor="text1"/>
          <w:sz w:val="28"/>
          <w:szCs w:val="28"/>
        </w:rPr>
      </w:pPr>
      <w:r w:rsidRPr="00A16894">
        <w:rPr>
          <w:rStyle w:val="fs14"/>
          <w:color w:val="000000" w:themeColor="text1"/>
          <w:sz w:val="28"/>
          <w:szCs w:val="28"/>
        </w:rPr>
        <w:lastRenderedPageBreak/>
        <w:t xml:space="preserve">- Добре,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молодці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Pr="00A16894">
        <w:rPr>
          <w:rStyle w:val="fs14"/>
          <w:color w:val="000000" w:themeColor="text1"/>
          <w:sz w:val="28"/>
          <w:szCs w:val="28"/>
        </w:rPr>
        <w:t>вс</w:t>
      </w:r>
      <w:proofErr w:type="gramEnd"/>
      <w:r w:rsidRPr="00A16894">
        <w:rPr>
          <w:rStyle w:val="fs14"/>
          <w:color w:val="000000" w:themeColor="text1"/>
          <w:sz w:val="28"/>
          <w:szCs w:val="28"/>
        </w:rPr>
        <w:t>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ви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дуже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Style w:val="fs14"/>
          <w:color w:val="000000" w:themeColor="text1"/>
          <w:sz w:val="28"/>
          <w:szCs w:val="28"/>
        </w:rPr>
        <w:t>кмітливі</w:t>
      </w:r>
      <w:proofErr w:type="spellEnd"/>
      <w:r w:rsidRPr="00A16894">
        <w:rPr>
          <w:rStyle w:val="fs14"/>
          <w:color w:val="000000" w:themeColor="text1"/>
          <w:sz w:val="28"/>
          <w:szCs w:val="28"/>
        </w:rPr>
        <w:t>.</w:t>
      </w:r>
    </w:p>
    <w:p w:rsidR="00E53EB7" w:rsidRPr="00A16894" w:rsidRDefault="00E53EB7" w:rsidP="00E53EB7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Ми обговорили та ухвалили правила дружби. Нумо ще раз їх повторимо і будемо дотримуватись у житті. </w:t>
      </w:r>
    </w:p>
    <w:p w:rsidR="00E53EB7" w:rsidRPr="00A16894" w:rsidRDefault="00E53EB7" w:rsidP="00E53EB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>
            <wp:extent cx="2933186" cy="852502"/>
            <wp:effectExtent l="19050" t="0" r="514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309" cy="8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EB7" w:rsidRPr="00A16894" w:rsidRDefault="00E53EB7" w:rsidP="00E53EB7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A1689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>
            <wp:extent cx="2932551" cy="890841"/>
            <wp:effectExtent l="19050" t="0" r="1149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044" cy="89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EB7" w:rsidRPr="00A16894" w:rsidRDefault="00E53EB7" w:rsidP="00E53EB7">
      <w:pPr>
        <w:pStyle w:val="a3"/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-Всі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 дітки молодці! Ми прийняли справжній закон у країні Дружби.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 дружить увесь клас,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Успіх буде повсякчас,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нам легко удається,</w:t>
      </w:r>
    </w:p>
    <w:p w:rsidR="00E53EB7" w:rsidRPr="00A16894" w:rsidRDefault="00E53EB7" w:rsidP="00E53EB7">
      <w:pPr>
        <w:shd w:val="clear" w:color="auto" w:fill="FFFFFF"/>
        <w:spacing w:after="0" w:line="223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E53EB7" w:rsidRPr="00A16894" w:rsidSect="009021FD">
          <w:type w:val="continuous"/>
          <w:pgSz w:w="11907" w:h="16840" w:code="9"/>
          <w:pgMar w:top="568" w:right="708" w:bottom="567" w:left="851" w:header="0" w:footer="0" w:gutter="0"/>
          <w:cols w:space="236"/>
          <w:noEndnote/>
          <w:docGrid w:linePitch="360"/>
        </w:sect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усім живеться.</w:t>
      </w:r>
    </w:p>
    <w:p w:rsidR="00E53EB7" w:rsidRPr="00A16894" w:rsidRDefault="00E53EB7" w:rsidP="00E53EB7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sectPr w:rsidR="00E53EB7" w:rsidRPr="00A16894" w:rsidSect="00367554">
          <w:type w:val="continuous"/>
          <w:pgSz w:w="11907" w:h="16840" w:code="9"/>
          <w:pgMar w:top="568" w:right="708" w:bottom="567" w:left="851" w:header="0" w:footer="0" w:gutter="0"/>
          <w:cols w:num="2" w:space="236"/>
          <w:noEndnote/>
          <w:docGrid w:linePitch="360"/>
        </w:sectPr>
      </w:pPr>
    </w:p>
    <w:p w:rsidR="00E53EB7" w:rsidRPr="00DC452D" w:rsidRDefault="00E53EB7" w:rsidP="00E53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14.Казка </w:t>
      </w:r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«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Батьківський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заповіт</w:t>
      </w:r>
      <w:proofErr w:type="spellEnd"/>
      <w:r w:rsidRPr="00DC45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».</w:t>
      </w:r>
    </w:p>
    <w:p w:rsidR="00E53EB7" w:rsidRPr="00A16894" w:rsidRDefault="00E53EB7" w:rsidP="00E53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кожного з вас на парті лежать заздалегідь приготовлені гілочки. Вам напевно цікаво - навіщо вони?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Діти, візьміть свою гілочку і спробуйте її надламати. Чи важко вам було це зробити?</w:t>
      </w:r>
    </w:p>
    <w:p w:rsidR="00E53EB7" w:rsidRPr="00A16894" w:rsidRDefault="00E53EB7" w:rsidP="00E53EB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Зараз я вам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розповім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казку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Батьківський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заповіт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Тяжко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захворів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Перед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смертю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покликав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своїх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синів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гілочці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руки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попрохав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Сини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виконали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батькову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волю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зібрав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докупи,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перев’язав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знову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попросив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зробити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сини не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змогли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переламати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оберемок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сказав: «Ось так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кожного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окремо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скривдити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образити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будете разом, то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ніякі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вороги вас не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зламають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негаразди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здолаєте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53EB7" w:rsidRPr="00A16894" w:rsidRDefault="00E53EB7" w:rsidP="00E53EB7">
      <w:pPr>
        <w:pStyle w:val="a5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Тож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зберемо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гілочки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оберемок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хай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стане символом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нашого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класу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символом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дружби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попробуйте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зможете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зламати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689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53EB7" w:rsidRPr="00A16894" w:rsidRDefault="00E53EB7" w:rsidP="00E53EB7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</w:t>
      </w:r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чи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тель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кладе свою 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гілочку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Зв’язування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пучка </w:t>
      </w:r>
      <w:proofErr w:type="spellStart"/>
      <w:proofErr w:type="gramStart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стр</w:t>
      </w:r>
      <w:proofErr w:type="gram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ічкою</w:t>
      </w:r>
      <w:proofErr w:type="spellEnd"/>
      <w:r w:rsidRPr="00A1689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.)</w:t>
      </w:r>
    </w:p>
    <w:p w:rsidR="00E53EB7" w:rsidRPr="00A16894" w:rsidRDefault="00E53EB7" w:rsidP="00E53E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E53EB7" w:rsidRPr="00A16894" w:rsidRDefault="00E53EB7" w:rsidP="00E53EB7">
      <w:pPr>
        <w:pStyle w:val="a5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Людина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не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тужити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Коли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умітиме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по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справжньому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дружити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  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  в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житті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–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вам  не  просто  так,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 напевно,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Бога  знак.</w:t>
      </w:r>
    </w:p>
    <w:p w:rsidR="00E53EB7" w:rsidRPr="00A16894" w:rsidRDefault="00E53EB7" w:rsidP="00E53EB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Товариша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не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можна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ображати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Його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потрібно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вміти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поважати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53EB7" w:rsidRPr="00A16894" w:rsidRDefault="00E53EB7" w:rsidP="00E53EB7">
      <w:pPr>
        <w:pStyle w:val="a5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Не  кидайте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друга  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біді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–  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Він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допоможе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вам  колись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тоді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Умійте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порадіти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за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друга,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забудете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відтак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що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таке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сум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туга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Робіть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добро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proofErr w:type="spellEnd"/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великі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малі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</w:p>
    <w:p w:rsidR="00E53EB7" w:rsidRPr="00A16894" w:rsidRDefault="00E53EB7" w:rsidP="00E53EB7">
      <w:pPr>
        <w:pStyle w:val="a5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будуть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друзями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</w:t>
      </w:r>
      <w:proofErr w:type="spellStart"/>
      <w:proofErr w:type="gram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</w:t>
      </w:r>
      <w:proofErr w:type="gram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 люди  на </w:t>
      </w:r>
      <w:proofErr w:type="spellStart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землі</w:t>
      </w:r>
      <w:proofErr w:type="spellEnd"/>
      <w:r w:rsidRPr="00A1689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53EB7" w:rsidRPr="00B62AEF" w:rsidRDefault="00E53EB7" w:rsidP="00E53EB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62A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2A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ІІІ.Рефлексія</w:t>
      </w:r>
      <w:proofErr w:type="spellEnd"/>
      <w:r w:rsidRPr="00B62A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. </w:t>
      </w: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щоб дружба була міцною,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давайте «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сплете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мо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він</w:t>
      </w:r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о</w:t>
      </w:r>
      <w:proofErr w:type="spellStart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чок</w:t>
      </w:r>
      <w:proofErr w:type="spellEnd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9000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дружби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».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Кожен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візьме свою квіточку і вплете її </w:t>
      </w:r>
      <w:proofErr w:type="gram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віночок. </w:t>
      </w: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EB7" w:rsidRPr="00A16894" w:rsidRDefault="00E53EB7" w:rsidP="00E53E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Цікавинка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квіти у віночку.</w:t>
      </w: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EB7" w:rsidRPr="00A16894" w:rsidRDefault="00E53EB7" w:rsidP="00E53EB7">
      <w:pPr>
        <w:shd w:val="clear" w:color="auto" w:fill="FFFFFF" w:themeFill="background1"/>
        <w:spacing w:after="160" w:line="259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>Віночок, сплетений з квіточок і трав, оздоблений яскравими стрічками, — один з найдавніших українських символів.</w:t>
      </w:r>
    </w:p>
    <w:p w:rsidR="00E53EB7" w:rsidRPr="00A16894" w:rsidRDefault="00E53EB7" w:rsidP="00E53EB7">
      <w:pPr>
        <w:shd w:val="clear" w:color="auto" w:fill="FFFFFF" w:themeFill="background1"/>
        <w:spacing w:after="160" w:line="259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lastRenderedPageBreak/>
        <w:t>Усього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у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вінку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gram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могло</w:t>
      </w:r>
      <w:proofErr w:type="gram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бути до 12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різних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квіток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,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кожна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з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яких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мала </w:t>
      </w:r>
      <w:proofErr w:type="spellStart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>свій</w:t>
      </w:r>
      <w:proofErr w:type="spellEnd"/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  <w:t xml:space="preserve"> символ.</w:t>
      </w:r>
    </w:p>
    <w:p w:rsidR="00E53EB7" w:rsidRPr="00A16894" w:rsidRDefault="00E53EB7" w:rsidP="00E53EB7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Мак вважається не тільки квіткою мрій, але й     </w:t>
      </w:r>
    </w:p>
    <w:p w:rsidR="00E53EB7" w:rsidRPr="00A16894" w:rsidRDefault="00E53EB7" w:rsidP="00E53EB7">
      <w:pPr>
        <w:shd w:val="clear" w:color="auto" w:fill="FFFFFF" w:themeFill="background1"/>
        <w:spacing w:after="160" w:line="259" w:lineRule="auto"/>
        <w:ind w:left="42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символом родючості, краси та молодості;</w:t>
      </w:r>
    </w:p>
    <w:p w:rsidR="00E53EB7" w:rsidRPr="00A16894" w:rsidRDefault="00E53EB7" w:rsidP="00E53EB7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ромашка — символом кохання, ніжності та вірності;</w:t>
      </w:r>
    </w:p>
    <w:p w:rsidR="00E53EB7" w:rsidRPr="00A16894" w:rsidRDefault="00E53EB7" w:rsidP="00E53EB7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соняшник — відданості й вірності;</w:t>
      </w:r>
    </w:p>
    <w:p w:rsidR="00E53EB7" w:rsidRPr="00A16894" w:rsidRDefault="00E53EB7" w:rsidP="00E53EB7">
      <w:pPr>
        <w:pStyle w:val="a3"/>
        <w:shd w:val="clear" w:color="auto" w:fill="FFFFFF" w:themeFill="background1"/>
        <w:spacing w:after="160" w:line="259" w:lineRule="auto"/>
        <w:ind w:left="786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</w:pP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           волошки у віночку — символ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</w:t>
      </w:r>
      <w:r w:rsidRPr="00A1689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7F7F7"/>
        </w:rPr>
        <w:t>людяності.</w:t>
      </w: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(Після кожного виду квітів діти виходять і «вплітають»" їх у віночок. А самі стають у коло.)</w:t>
      </w:r>
    </w:p>
    <w:p w:rsidR="00E53EB7" w:rsidRPr="00A16894" w:rsidRDefault="00E53EB7" w:rsidP="00E53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бер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руку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свого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сусіда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назива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своє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ім’я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</w:p>
    <w:p w:rsidR="00E53EB7" w:rsidRPr="00A16894" w:rsidRDefault="00E53EB7" w:rsidP="00E53EB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Коли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утвориться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коло,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скажемо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Будьмо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друзями</w:t>
      </w:r>
      <w:proofErr w:type="spellEnd"/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A1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»</w:t>
      </w:r>
    </w:p>
    <w:p w:rsidR="00E53EB7" w:rsidRPr="00A16894" w:rsidRDefault="00E53EB7" w:rsidP="00E53EB7">
      <w:pPr>
        <w:spacing w:after="0" w:line="240" w:lineRule="auto"/>
        <w:ind w:left="114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Гра «Давайте жити дружно!»</w:t>
      </w:r>
    </w:p>
    <w:p w:rsidR="00E53EB7" w:rsidRPr="00A16894" w:rsidRDefault="00E53EB7" w:rsidP="00E53EB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– А зараз підійдіть до мене, станьте в коло.</w:t>
      </w:r>
    </w:p>
    <w:p w:rsidR="00E53EB7" w:rsidRPr="00A16894" w:rsidRDefault="00E53EB7" w:rsidP="00E53EB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– Діти, якими словами завжди закінчувався мультфільм про кота Леопольда та мишенят? Так! «Давайте жити дружно!» А от і сам кіт Леопольд! Передавайте цю м’яку іграшку по черзі зі словами-побажаннями, які ви б хотіли сказати своєму справжньому товаришеві. Закінчуйте свої слова словами кота Леопольда. А почну я.</w:t>
      </w:r>
    </w:p>
    <w:p w:rsidR="00E53EB7" w:rsidRPr="00A16894" w:rsidRDefault="00E53EB7" w:rsidP="00E53EB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Дорогі мої дітки! Мої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другокласники</w:t>
      </w: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! Я хочу, щоб ми з вами поважали один одного, не ображали, жили у мирі і злагоді. В цьому я вам буду допомагати. Я вас люблю! Давайте жити дружно!</w:t>
      </w:r>
    </w:p>
    <w:p w:rsidR="00E53EB7" w:rsidRPr="00A16894" w:rsidRDefault="00E53EB7" w:rsidP="00E53EB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(Діти по черзі говорять від себе і зі словами «Давайте жити дружно!» передають іграшку сусідові.)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Діти,  В. Сухомлинський сказав: «Дружба – це школа виховання людських почуттів… У дружбі ми віддаємо сили своєї душі іншій людині і від цього самі стаємо кращими» </w:t>
      </w:r>
    </w:p>
    <w:p w:rsidR="00E53EB7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тепер усі разом зробимо висновок з усього сказаного і складемо вірш про дружбу. Останнє слово кожного другого рядочка ви будете добирати самі в риму.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53EB7" w:rsidRPr="00A16894" w:rsidSect="00C85FB9">
          <w:type w:val="continuous"/>
          <w:pgSz w:w="11907" w:h="16840" w:code="9"/>
          <w:pgMar w:top="851" w:right="851" w:bottom="851" w:left="851" w:header="0" w:footer="0" w:gutter="0"/>
          <w:cols w:space="236"/>
          <w:noEndnote/>
          <w:docGrid w:linePitch="360"/>
        </w:sectPr>
      </w:pP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Щоб могли ми гарно жити,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Треба вчитися... (дружити).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не кидатись словами,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Щоб не стати ... (ворогами).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запам’ятай собі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 другом легше у... (журбі).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нас виручити може,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біді він ... (допоможе).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як пісня, жарт чи сміх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— Радість ділиться на... (всіх).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нас може захистити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 з класом ... (помирити).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 не стане кепкувати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І на людях нас... (повчати).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894">
        <w:rPr>
          <w:rFonts w:ascii="Times New Roman" w:hAnsi="Times New Roman" w:cs="Times New Roman"/>
          <w:color w:val="000000" w:themeColor="text1"/>
          <w:sz w:val="28"/>
          <w:szCs w:val="28"/>
        </w:rPr>
        <w:t>А як сварять всі навкруг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— Йде на захист справжній... (друг).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І ніколи не забудь!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Й ти для друга — вірним... (будь)!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Й ще одне запам’ятай: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Друзів ти... (не забувай)! </w:t>
      </w:r>
    </w:p>
    <w:p w:rsidR="00E53EB7" w:rsidRPr="00A16894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894">
        <w:rPr>
          <w:rFonts w:ascii="Times New Roman" w:hAnsi="Times New Roman" w:cs="Times New Roman"/>
          <w:sz w:val="28"/>
          <w:szCs w:val="28"/>
        </w:rPr>
        <w:t xml:space="preserve">Знай, моя дитино мила, </w:t>
      </w:r>
    </w:p>
    <w:p w:rsidR="00E53EB7" w:rsidRPr="009021FD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3EB7" w:rsidRPr="009021FD" w:rsidSect="00A16894">
          <w:type w:val="continuous"/>
          <w:pgSz w:w="11907" w:h="16840" w:code="9"/>
          <w:pgMar w:top="851" w:right="851" w:bottom="851" w:left="851" w:header="0" w:footer="0" w:gutter="0"/>
          <w:cols w:num="2" w:space="236"/>
          <w:noEndnote/>
          <w:docGrid w:linePitch="360"/>
        </w:sectPr>
      </w:pPr>
      <w:r w:rsidRPr="00A16894">
        <w:rPr>
          <w:rFonts w:ascii="Times New Roman" w:hAnsi="Times New Roman" w:cs="Times New Roman"/>
          <w:sz w:val="28"/>
          <w:szCs w:val="28"/>
        </w:rPr>
        <w:t>Дружба — це велика... (си</w:t>
      </w:r>
      <w:r>
        <w:rPr>
          <w:rFonts w:ascii="Times New Roman" w:hAnsi="Times New Roman" w:cs="Times New Roman"/>
          <w:sz w:val="28"/>
          <w:szCs w:val="28"/>
        </w:rPr>
        <w:t>ла)</w:t>
      </w:r>
    </w:p>
    <w:p w:rsidR="00E53EB7" w:rsidRPr="009021FD" w:rsidRDefault="00E53EB7" w:rsidP="00E5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B7" w:rsidRDefault="00E53EB7" w:rsidP="00E53EB7"/>
    <w:p w:rsidR="007F7699" w:rsidRDefault="007F7699"/>
    <w:sectPr w:rsidR="007F7699" w:rsidSect="0036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pt;height:11.6pt" o:bullet="t">
        <v:imagedata r:id="rId1" o:title="msoC8DE"/>
      </v:shape>
    </w:pict>
  </w:numPicBullet>
  <w:abstractNum w:abstractNumId="0">
    <w:nsid w:val="00000001"/>
    <w:multiLevelType w:val="multilevel"/>
    <w:tmpl w:val="2840A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4617FB"/>
    <w:multiLevelType w:val="multilevel"/>
    <w:tmpl w:val="76BC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9203D"/>
    <w:multiLevelType w:val="hybridMultilevel"/>
    <w:tmpl w:val="71007B9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3A05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53E59"/>
    <w:multiLevelType w:val="hybridMultilevel"/>
    <w:tmpl w:val="4E72C3C4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F8A0F31"/>
    <w:multiLevelType w:val="hybridMultilevel"/>
    <w:tmpl w:val="E58CD3D8"/>
    <w:lvl w:ilvl="0" w:tplc="6504E0A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59AF"/>
    <w:multiLevelType w:val="hybridMultilevel"/>
    <w:tmpl w:val="6DD89444"/>
    <w:lvl w:ilvl="0" w:tplc="749E409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A1D4E"/>
    <w:rsid w:val="003A1D4E"/>
    <w:rsid w:val="00702EBF"/>
    <w:rsid w:val="007F7699"/>
    <w:rsid w:val="00C01C40"/>
    <w:rsid w:val="00E21768"/>
    <w:rsid w:val="00E5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4">
    <w:name w:val="fs_14"/>
    <w:basedOn w:val="a0"/>
    <w:rsid w:val="003A1D4E"/>
  </w:style>
  <w:style w:type="character" w:customStyle="1" w:styleId="apple-converted-space">
    <w:name w:val="apple-converted-space"/>
    <w:basedOn w:val="a0"/>
    <w:rsid w:val="003A1D4E"/>
  </w:style>
  <w:style w:type="paragraph" w:styleId="a5">
    <w:name w:val="No Spacing"/>
    <w:uiPriority w:val="1"/>
    <w:qFormat/>
    <w:rsid w:val="003A1D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A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D4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3877</Words>
  <Characters>22103</Characters>
  <Application>Microsoft Office Word</Application>
  <DocSecurity>0</DocSecurity>
  <Lines>184</Lines>
  <Paragraphs>51</Paragraphs>
  <ScaleCrop>false</ScaleCrop>
  <Company/>
  <LinksUpToDate>false</LinksUpToDate>
  <CharactersWithSpaces>25929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2018-12-15T15:44:00Z</dcterms:created>
  <dcterms:modified xsi:type="dcterms:W3CDTF">2018-12-17T17:04:00Z</dcterms:modified>
</cp:coreProperties>
</file>